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2ED4" w14:textId="71290F4B" w:rsidR="00351259" w:rsidRPr="00351259" w:rsidRDefault="00351259">
      <w:pPr>
        <w:rPr>
          <w:b/>
          <w:bCs/>
        </w:rPr>
      </w:pPr>
      <w:proofErr w:type="spellStart"/>
      <w:r w:rsidRPr="00351259">
        <w:rPr>
          <w:b/>
          <w:bCs/>
        </w:rPr>
        <w:t>L’hiroondelle</w:t>
      </w:r>
      <w:proofErr w:type="spellEnd"/>
      <w:r w:rsidRPr="00351259">
        <w:rPr>
          <w:b/>
          <w:bCs/>
        </w:rPr>
        <w:t xml:space="preserve"> Kitchen</w:t>
      </w:r>
      <w:r>
        <w:rPr>
          <w:b/>
          <w:bCs/>
        </w:rPr>
        <w:t xml:space="preserve"> – 228 High Street, Walthamstow, E17 7JH</w:t>
      </w:r>
    </w:p>
    <w:p w14:paraId="04537DE9" w14:textId="02BFF59A" w:rsidR="00453B36" w:rsidRDefault="003277B2">
      <w:r>
        <w:t>Location a</w:t>
      </w:r>
      <w:r w:rsidR="00453B36">
        <w:t xml:space="preserve">s shown in red below, approx. </w:t>
      </w:r>
      <w:r w:rsidR="00351259">
        <w:t>6</w:t>
      </w:r>
      <w:r w:rsidR="00453B36">
        <w:t>mx</w:t>
      </w:r>
      <w:r w:rsidR="00351259">
        <w:t>4</w:t>
      </w:r>
      <w:r w:rsidR="00453B36">
        <w:t>m</w:t>
      </w:r>
      <w:bookmarkStart w:id="0" w:name="_GoBack"/>
      <w:bookmarkEnd w:id="0"/>
    </w:p>
    <w:p w14:paraId="69A5FAE5" w14:textId="77777777" w:rsidR="00453B36" w:rsidRDefault="00453B36"/>
    <w:p w14:paraId="0D1ED939" w14:textId="64B98E62" w:rsidR="00C82273" w:rsidRDefault="00453B36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C047" wp14:editId="47BB22C9">
                <wp:simplePos x="0" y="0"/>
                <wp:positionH relativeFrom="column">
                  <wp:posOffset>419100</wp:posOffset>
                </wp:positionH>
                <wp:positionV relativeFrom="paragraph">
                  <wp:posOffset>2827020</wp:posOffset>
                </wp:positionV>
                <wp:extent cx="693420" cy="26670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D3A1F" id="Straight Connector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22.6pt" to="87.6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" strokecolor="red" strokeweight="1.5pt">
                <v:stroke joinstyle="miter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545A" wp14:editId="02ABF4E0">
                <wp:simplePos x="0" y="0"/>
                <wp:positionH relativeFrom="column">
                  <wp:posOffset>419100</wp:posOffset>
                </wp:positionH>
                <wp:positionV relativeFrom="paragraph">
                  <wp:posOffset>3093720</wp:posOffset>
                </wp:positionV>
                <wp:extent cx="45262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66AE" id="Straight Connector 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43.6pt" to="389.4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5E33" wp14:editId="19DDF5AB">
                <wp:simplePos x="0" y="0"/>
                <wp:positionH relativeFrom="column">
                  <wp:posOffset>4472940</wp:posOffset>
                </wp:positionH>
                <wp:positionV relativeFrom="paragraph">
                  <wp:posOffset>2827020</wp:posOffset>
                </wp:positionV>
                <wp:extent cx="472440" cy="26670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849B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222.6pt" to="389.4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" strokecolor="red" strokeweight="1.5pt">
                <v:stroke joinstyle="miter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49536" wp14:editId="73264EC1">
                <wp:simplePos x="0" y="0"/>
                <wp:positionH relativeFrom="column">
                  <wp:posOffset>1112520</wp:posOffset>
                </wp:positionH>
                <wp:positionV relativeFrom="paragraph">
                  <wp:posOffset>2827020</wp:posOffset>
                </wp:positionV>
                <wp:extent cx="33604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FD55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222.6pt" to="352.2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" strokecolor="red" strokeweight="1.5pt">
                <v:stroke joinstyle="miter"/>
              </v:lin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35FA7DF0" wp14:editId="0722FFBC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2BF7" w14:textId="793290F9" w:rsidR="00453B36" w:rsidRDefault="00453B36"/>
    <w:sectPr w:rsidR="0045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36"/>
    <w:rsid w:val="003277B2"/>
    <w:rsid w:val="00351259"/>
    <w:rsid w:val="00453B36"/>
    <w:rsid w:val="008D73AF"/>
    <w:rsid w:val="00C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B332"/>
  <w15:chartTrackingRefBased/>
  <w15:docId w15:val="{28375B6E-F710-4ED3-A368-546FD1A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bad312f-fdd4-4a89-a9f9-4cc85d473fef@GBRP123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80AC9C1CDC44BB186AD48F0B7EC6A" ma:contentTypeVersion="10" ma:contentTypeDescription="Create a new document." ma:contentTypeScope="" ma:versionID="c4d63fafcc0797bf0c028691db1b2a32">
  <xsd:schema xmlns:xsd="http://www.w3.org/2001/XMLSchema" xmlns:xs="http://www.w3.org/2001/XMLSchema" xmlns:p="http://schemas.microsoft.com/office/2006/metadata/properties" xmlns:ns3="6b9709d2-a58f-40d2-802f-3c4cd5cf60e2" targetNamespace="http://schemas.microsoft.com/office/2006/metadata/properties" ma:root="true" ma:fieldsID="87a2256d78202d998954dd16d4a3eff2" ns3:_="">
    <xsd:import namespace="6b9709d2-a58f-40d2-802f-3c4cd5cf6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709d2-a58f-40d2-802f-3c4cd5cf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9609B-8DDD-45F6-9CC3-A07A122627D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b9709d2-a58f-40d2-802f-3c4cd5cf60e2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F25809-E219-4717-9E23-3D02A451E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A6BF-E7AA-4CD9-9BAD-10A4783A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709d2-a58f-40d2-802f-3c4cd5cf6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Komor</dc:creator>
  <cp:keywords/>
  <dc:description/>
  <cp:lastModifiedBy>Tony Drayton</cp:lastModifiedBy>
  <cp:revision>3</cp:revision>
  <dcterms:created xsi:type="dcterms:W3CDTF">2020-07-14T15:11:00Z</dcterms:created>
  <dcterms:modified xsi:type="dcterms:W3CDTF">2020-07-14T15:12:00Z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0x0101002CB80AC9C1CDC44BB186AD48F0B7EC6A</vt:lpwstr>
  </property>
</Properties>
</file>