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E334" w14:textId="436A4BF8" w:rsidR="002853CA" w:rsidRPr="002853CA" w:rsidRDefault="002853CA" w:rsidP="002853CA">
      <w:pPr>
        <w:jc w:val="center"/>
        <w:rPr>
          <w:rFonts w:ascii="Daytona" w:hAnsi="Daytona"/>
        </w:rPr>
      </w:pPr>
      <w:r w:rsidRPr="00E26169">
        <w:rPr>
          <w:rFonts w:ascii="Daytona" w:hAnsi="Daytona"/>
        </w:rPr>
        <w:t>Family Help Lead for Schools Settings List</w:t>
      </w:r>
    </w:p>
    <w:p w14:paraId="0D1E22BB" w14:textId="1D062E84" w:rsidR="002853CA" w:rsidRDefault="002853CA">
      <w:pPr>
        <w:rPr>
          <w:rFonts w:ascii="Daytona" w:hAnsi="Daytona"/>
          <w:b/>
          <w:bCs/>
        </w:rPr>
      </w:pPr>
      <w:r w:rsidRPr="00E26169">
        <w:rPr>
          <w:rFonts w:ascii="Daytona" w:hAnsi="Daytona"/>
          <w:b/>
          <w:bCs/>
        </w:rPr>
        <w:t>Chingford: Lisa Hayde based at the Chingford Family Hub</w:t>
      </w:r>
      <w:r w:rsidRPr="002853CA">
        <w:rPr>
          <w:rFonts w:ascii="Daytona" w:hAnsi="Daytona"/>
          <w:b/>
          <w:bCs/>
        </w:rPr>
        <w:t xml:space="preserve"> </w:t>
      </w:r>
    </w:p>
    <w:p w14:paraId="1133382D" w14:textId="2D5492BE" w:rsidR="002853CA" w:rsidRPr="002853CA" w:rsidRDefault="00B22C88">
      <w:pPr>
        <w:rPr>
          <w:rFonts w:ascii="Daytona" w:hAnsi="Daytona"/>
          <w:b/>
          <w:bCs/>
        </w:rPr>
      </w:pPr>
      <w:hyperlink r:id="rId4" w:history="1">
        <w:r w:rsidR="002853CA" w:rsidRPr="00C35014">
          <w:rPr>
            <w:rStyle w:val="Hyperlink"/>
            <w:rFonts w:ascii="Daytona" w:hAnsi="Daytona"/>
            <w:b/>
            <w:bCs/>
          </w:rPr>
          <w:t>Lisa.hayde@walthamforest.gov.uk</w:t>
        </w:r>
      </w:hyperlink>
      <w:r w:rsidR="002853CA">
        <w:rPr>
          <w:rFonts w:ascii="Daytona" w:hAnsi="Daytona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25"/>
        <w:gridCol w:w="2703"/>
        <w:gridCol w:w="1692"/>
      </w:tblGrid>
      <w:tr w:rsidR="002853CA" w:rsidRPr="002853CA" w14:paraId="16F0E5D4" w14:textId="77777777" w:rsidTr="00E26169">
        <w:tc>
          <w:tcPr>
            <w:tcW w:w="1696" w:type="dxa"/>
            <w:tcBorders>
              <w:bottom w:val="nil"/>
            </w:tcBorders>
            <w:shd w:val="clear" w:color="auto" w:fill="00B0F0"/>
          </w:tcPr>
          <w:p w14:paraId="54EB3E55" w14:textId="23CCCADB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Primary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00B0F0"/>
          </w:tcPr>
          <w:p w14:paraId="5FC325A2" w14:textId="16EA38C5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Secondary</w:t>
            </w:r>
          </w:p>
        </w:tc>
        <w:tc>
          <w:tcPr>
            <w:tcW w:w="2288" w:type="dxa"/>
            <w:tcBorders>
              <w:bottom w:val="nil"/>
            </w:tcBorders>
            <w:shd w:val="clear" w:color="auto" w:fill="00B0F0"/>
          </w:tcPr>
          <w:p w14:paraId="5C87A120" w14:textId="5859A13F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Specialist/Independent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00B0F0"/>
          </w:tcPr>
          <w:p w14:paraId="5A3D2A55" w14:textId="006F95E9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 xml:space="preserve">College </w:t>
            </w:r>
          </w:p>
        </w:tc>
      </w:tr>
      <w:tr w:rsidR="002853CA" w:rsidRPr="002853CA" w14:paraId="36D79FDA" w14:textId="77777777" w:rsidTr="00E26169">
        <w:tc>
          <w:tcPr>
            <w:tcW w:w="1696" w:type="dxa"/>
            <w:tcBorders>
              <w:top w:val="nil"/>
            </w:tcBorders>
          </w:tcPr>
          <w:p w14:paraId="32ADC55E" w14:textId="35851027" w:rsidR="002853CA" w:rsidRPr="00E26169" w:rsidRDefault="002853CA">
            <w:pPr>
              <w:rPr>
                <w:rFonts w:ascii="Daytona" w:hAnsi="Daytona"/>
              </w:rPr>
            </w:pPr>
            <w:proofErr w:type="spellStart"/>
            <w:r w:rsidRPr="00E26169">
              <w:rPr>
                <w:rFonts w:ascii="Daytona" w:hAnsi="Daytona"/>
              </w:rPr>
              <w:t>Ainslee</w:t>
            </w:r>
            <w:proofErr w:type="spellEnd"/>
            <w:r w:rsidRPr="00E26169">
              <w:rPr>
                <w:rFonts w:ascii="Daytona" w:hAnsi="Daytona"/>
              </w:rPr>
              <w:t xml:space="preserve"> Wood</w:t>
            </w:r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1725" w:type="dxa"/>
            <w:tcBorders>
              <w:top w:val="nil"/>
            </w:tcBorders>
          </w:tcPr>
          <w:p w14:paraId="4F796856" w14:textId="7322FED2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Chingford Foundation and Sixth Form</w:t>
            </w:r>
            <w:r w:rsidR="0035308B" w:rsidRPr="00E26169">
              <w:rPr>
                <w:rFonts w:ascii="Daytona" w:hAnsi="Daytona"/>
              </w:rPr>
              <w:t xml:space="preserve">  E4</w:t>
            </w:r>
          </w:p>
        </w:tc>
        <w:tc>
          <w:tcPr>
            <w:tcW w:w="2288" w:type="dxa"/>
            <w:tcBorders>
              <w:top w:val="nil"/>
            </w:tcBorders>
          </w:tcPr>
          <w:p w14:paraId="7FA48620" w14:textId="6EDE0FB1" w:rsidR="002853CA" w:rsidRPr="002853CA" w:rsidRDefault="002853CA">
            <w:pPr>
              <w:rPr>
                <w:rFonts w:ascii="Daytona" w:hAnsi="Daytona"/>
              </w:rPr>
            </w:pPr>
            <w:r w:rsidRPr="002853CA">
              <w:rPr>
                <w:rFonts w:ascii="Daytona" w:hAnsi="Daytona"/>
              </w:rPr>
              <w:t>Joseph Clarke</w:t>
            </w:r>
            <w:r w:rsidR="0035308B">
              <w:rPr>
                <w:rFonts w:ascii="Daytona" w:hAnsi="Daytona"/>
              </w:rPr>
              <w:t xml:space="preserve"> E4</w:t>
            </w:r>
          </w:p>
        </w:tc>
        <w:tc>
          <w:tcPr>
            <w:tcW w:w="1692" w:type="dxa"/>
            <w:tcBorders>
              <w:top w:val="nil"/>
            </w:tcBorders>
          </w:tcPr>
          <w:p w14:paraId="65BA867D" w14:textId="5520F056" w:rsidR="002853CA" w:rsidRPr="002853CA" w:rsidRDefault="002853CA">
            <w:pPr>
              <w:rPr>
                <w:rFonts w:ascii="Daytona" w:hAnsi="Daytona"/>
              </w:rPr>
            </w:pPr>
            <w:r w:rsidRPr="002853CA">
              <w:rPr>
                <w:rFonts w:ascii="Daytona" w:hAnsi="Daytona"/>
              </w:rPr>
              <w:t xml:space="preserve">Sir George </w:t>
            </w:r>
            <w:proofErr w:type="spellStart"/>
            <w:r w:rsidRPr="002853CA">
              <w:rPr>
                <w:rFonts w:ascii="Daytona" w:hAnsi="Daytona"/>
              </w:rPr>
              <w:t>Monoux</w:t>
            </w:r>
            <w:proofErr w:type="spellEnd"/>
            <w:r w:rsidRPr="002853CA">
              <w:rPr>
                <w:rFonts w:ascii="Daytona" w:hAnsi="Daytona"/>
              </w:rPr>
              <w:t xml:space="preserve"> </w:t>
            </w:r>
            <w:r w:rsidR="0035308B">
              <w:rPr>
                <w:rFonts w:ascii="Daytona" w:hAnsi="Daytona"/>
              </w:rPr>
              <w:t xml:space="preserve"> E17</w:t>
            </w:r>
          </w:p>
        </w:tc>
      </w:tr>
      <w:tr w:rsidR="002853CA" w:rsidRPr="002853CA" w14:paraId="23580F6D" w14:textId="77777777" w:rsidTr="002853CA">
        <w:tc>
          <w:tcPr>
            <w:tcW w:w="1696" w:type="dxa"/>
          </w:tcPr>
          <w:p w14:paraId="59561AC5" w14:textId="18296749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Chase Lane</w:t>
            </w:r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1725" w:type="dxa"/>
          </w:tcPr>
          <w:p w14:paraId="574DDC0B" w14:textId="7105DE88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Heathcote and sixth form</w:t>
            </w:r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2288" w:type="dxa"/>
          </w:tcPr>
          <w:p w14:paraId="60FF8216" w14:textId="2C4D9709" w:rsidR="002853CA" w:rsidRPr="002853CA" w:rsidRDefault="002853CA">
            <w:pPr>
              <w:rPr>
                <w:rFonts w:ascii="Daytona" w:hAnsi="Daytona"/>
              </w:rPr>
            </w:pPr>
            <w:r w:rsidRPr="002853CA">
              <w:rPr>
                <w:rFonts w:ascii="Daytona" w:hAnsi="Daytona"/>
              </w:rPr>
              <w:t>Burnside PRU</w:t>
            </w:r>
            <w:r w:rsidR="0035308B">
              <w:rPr>
                <w:rFonts w:ascii="Daytona" w:hAnsi="Daytona"/>
              </w:rPr>
              <w:t xml:space="preserve"> E4</w:t>
            </w:r>
          </w:p>
        </w:tc>
        <w:tc>
          <w:tcPr>
            <w:tcW w:w="1692" w:type="dxa"/>
          </w:tcPr>
          <w:p w14:paraId="452E7C01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5B23F696" w14:textId="77777777" w:rsidTr="002853CA">
        <w:tc>
          <w:tcPr>
            <w:tcW w:w="1696" w:type="dxa"/>
          </w:tcPr>
          <w:p w14:paraId="091C2F03" w14:textId="7DB0C2A7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Chingford C of E primary and Junior</w:t>
            </w:r>
            <w:r w:rsidR="0035308B" w:rsidRPr="00E26169">
              <w:rPr>
                <w:rFonts w:ascii="Daytona" w:hAnsi="Daytona"/>
              </w:rPr>
              <w:t xml:space="preserve"> E4 </w:t>
            </w:r>
          </w:p>
        </w:tc>
        <w:tc>
          <w:tcPr>
            <w:tcW w:w="1725" w:type="dxa"/>
          </w:tcPr>
          <w:p w14:paraId="19443E24" w14:textId="5E801B91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Highams Park and Sixth Form</w:t>
            </w:r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2288" w:type="dxa"/>
          </w:tcPr>
          <w:p w14:paraId="6A109975" w14:textId="5A334DDA" w:rsidR="002853CA" w:rsidRPr="002853CA" w:rsidRDefault="002853CA">
            <w:pPr>
              <w:rPr>
                <w:rFonts w:ascii="Daytona" w:hAnsi="Daytona"/>
              </w:rPr>
            </w:pPr>
            <w:proofErr w:type="spellStart"/>
            <w:r w:rsidRPr="002853CA">
              <w:rPr>
                <w:rFonts w:ascii="Daytona" w:hAnsi="Daytona"/>
              </w:rPr>
              <w:t>Normanhurst</w:t>
            </w:r>
            <w:proofErr w:type="spellEnd"/>
            <w:r w:rsidR="0035308B">
              <w:rPr>
                <w:rFonts w:ascii="Daytona" w:hAnsi="Daytona"/>
              </w:rPr>
              <w:t xml:space="preserve">  E4</w:t>
            </w:r>
          </w:p>
        </w:tc>
        <w:tc>
          <w:tcPr>
            <w:tcW w:w="1692" w:type="dxa"/>
          </w:tcPr>
          <w:p w14:paraId="19DC080E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7F9F3F5E" w14:textId="77777777" w:rsidTr="002853CA">
        <w:tc>
          <w:tcPr>
            <w:tcW w:w="1696" w:type="dxa"/>
          </w:tcPr>
          <w:p w14:paraId="60A178A9" w14:textId="55A6BBEB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Handsworth</w:t>
            </w:r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1725" w:type="dxa"/>
          </w:tcPr>
          <w:p w14:paraId="2D9ED9CE" w14:textId="1CD1855D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South Chingford Foundation</w:t>
            </w:r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2288" w:type="dxa"/>
          </w:tcPr>
          <w:p w14:paraId="42166CEE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715DD008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2F55006E" w14:textId="77777777" w:rsidTr="002853CA">
        <w:tc>
          <w:tcPr>
            <w:tcW w:w="1696" w:type="dxa"/>
          </w:tcPr>
          <w:p w14:paraId="35474078" w14:textId="220FB38D" w:rsidR="002853CA" w:rsidRPr="00E26169" w:rsidRDefault="002853CA">
            <w:pPr>
              <w:rPr>
                <w:rFonts w:ascii="Daytona" w:hAnsi="Daytona"/>
              </w:rPr>
            </w:pPr>
            <w:proofErr w:type="spellStart"/>
            <w:r w:rsidRPr="00E26169">
              <w:rPr>
                <w:rFonts w:ascii="Daytona" w:hAnsi="Daytona"/>
              </w:rPr>
              <w:t>Larkswood</w:t>
            </w:r>
            <w:proofErr w:type="spellEnd"/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1725" w:type="dxa"/>
          </w:tcPr>
          <w:p w14:paraId="0981015B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351DB7A8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501B7954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566094EB" w14:textId="77777777" w:rsidTr="002853CA">
        <w:tc>
          <w:tcPr>
            <w:tcW w:w="1696" w:type="dxa"/>
          </w:tcPr>
          <w:p w14:paraId="6AFE45D7" w14:textId="1325A7AF" w:rsidR="002853CA" w:rsidRPr="00E26169" w:rsidRDefault="002853CA">
            <w:pPr>
              <w:rPr>
                <w:rFonts w:ascii="Daytona" w:hAnsi="Daytona"/>
              </w:rPr>
            </w:pPr>
            <w:proofErr w:type="spellStart"/>
            <w:r w:rsidRPr="00E26169">
              <w:rPr>
                <w:rFonts w:ascii="Daytona" w:hAnsi="Daytona"/>
              </w:rPr>
              <w:t>Longshaw</w:t>
            </w:r>
            <w:proofErr w:type="spellEnd"/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1725" w:type="dxa"/>
          </w:tcPr>
          <w:p w14:paraId="37CA26B1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613B2931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35A83549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4D8C1065" w14:textId="77777777" w:rsidTr="002853CA">
        <w:tc>
          <w:tcPr>
            <w:tcW w:w="1696" w:type="dxa"/>
          </w:tcPr>
          <w:p w14:paraId="3A99D86D" w14:textId="4B1C4257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Oak Hill</w:t>
            </w:r>
            <w:r w:rsidR="0035308B" w:rsidRPr="00E26169">
              <w:rPr>
                <w:rFonts w:ascii="Daytona" w:hAnsi="Daytona"/>
              </w:rPr>
              <w:t xml:space="preserve"> IG8</w:t>
            </w:r>
          </w:p>
        </w:tc>
        <w:tc>
          <w:tcPr>
            <w:tcW w:w="1725" w:type="dxa"/>
          </w:tcPr>
          <w:p w14:paraId="3B109947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06D4FDCE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3419867A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6EFE919C" w14:textId="77777777" w:rsidTr="002853CA">
        <w:tc>
          <w:tcPr>
            <w:tcW w:w="1696" w:type="dxa"/>
          </w:tcPr>
          <w:p w14:paraId="115DD261" w14:textId="12F458D4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Parkside</w:t>
            </w:r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1725" w:type="dxa"/>
          </w:tcPr>
          <w:p w14:paraId="575C84FD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1366CF21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6A24EA12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52F60553" w14:textId="77777777" w:rsidTr="002853CA">
        <w:tc>
          <w:tcPr>
            <w:tcW w:w="1696" w:type="dxa"/>
          </w:tcPr>
          <w:p w14:paraId="5328A03B" w14:textId="214D656B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Sailsbury Manor</w:t>
            </w:r>
            <w:r w:rsidR="0035308B" w:rsidRPr="00E26169">
              <w:rPr>
                <w:rFonts w:ascii="Daytona" w:hAnsi="Daytona"/>
              </w:rPr>
              <w:t xml:space="preserve"> E4 </w:t>
            </w:r>
          </w:p>
        </w:tc>
        <w:tc>
          <w:tcPr>
            <w:tcW w:w="1725" w:type="dxa"/>
          </w:tcPr>
          <w:p w14:paraId="5897CB47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525E4672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05C17396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5A11C20E" w14:textId="77777777" w:rsidTr="002853CA">
        <w:tc>
          <w:tcPr>
            <w:tcW w:w="1696" w:type="dxa"/>
          </w:tcPr>
          <w:p w14:paraId="4337324B" w14:textId="23C0872E" w:rsidR="002853CA" w:rsidRPr="00E26169" w:rsidRDefault="002853CA" w:rsidP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 xml:space="preserve">Selwyn </w:t>
            </w:r>
            <w:r w:rsidR="0035308B" w:rsidRPr="00E26169">
              <w:rPr>
                <w:rFonts w:ascii="Daytona" w:hAnsi="Daytona"/>
              </w:rPr>
              <w:t>E4</w:t>
            </w:r>
          </w:p>
        </w:tc>
        <w:tc>
          <w:tcPr>
            <w:tcW w:w="1725" w:type="dxa"/>
          </w:tcPr>
          <w:p w14:paraId="37914BBA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5C12E84C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5C66A19F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28DC4DAE" w14:textId="77777777" w:rsidTr="002853CA">
        <w:tc>
          <w:tcPr>
            <w:tcW w:w="1696" w:type="dxa"/>
          </w:tcPr>
          <w:p w14:paraId="764E7B15" w14:textId="56BBA033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St Marys Catholic</w:t>
            </w:r>
            <w:r w:rsidR="0035308B" w:rsidRPr="00E26169">
              <w:rPr>
                <w:rFonts w:ascii="Daytona" w:hAnsi="Daytona"/>
              </w:rPr>
              <w:t xml:space="preserve">  E4 </w:t>
            </w:r>
          </w:p>
        </w:tc>
        <w:tc>
          <w:tcPr>
            <w:tcW w:w="1725" w:type="dxa"/>
          </w:tcPr>
          <w:p w14:paraId="3BD4D954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6FA2395D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3D7F9A6C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7870C7F6" w14:textId="77777777" w:rsidTr="002853CA">
        <w:tc>
          <w:tcPr>
            <w:tcW w:w="1696" w:type="dxa"/>
          </w:tcPr>
          <w:p w14:paraId="269CC3BC" w14:textId="6AF90576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Whitehall</w:t>
            </w:r>
            <w:r w:rsidR="0035308B" w:rsidRPr="00E26169">
              <w:rPr>
                <w:rFonts w:ascii="Daytona" w:hAnsi="Daytona"/>
              </w:rPr>
              <w:t xml:space="preserve">  E4</w:t>
            </w:r>
          </w:p>
        </w:tc>
        <w:tc>
          <w:tcPr>
            <w:tcW w:w="1725" w:type="dxa"/>
          </w:tcPr>
          <w:p w14:paraId="670DCDA0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17965429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7D2764FC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339A305B" w14:textId="77777777" w:rsidTr="002853CA">
        <w:tc>
          <w:tcPr>
            <w:tcW w:w="1696" w:type="dxa"/>
          </w:tcPr>
          <w:p w14:paraId="19B428B9" w14:textId="653BD28E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Woodford Green</w:t>
            </w:r>
            <w:r w:rsidR="0035308B" w:rsidRPr="00E26169">
              <w:rPr>
                <w:rFonts w:ascii="Daytona" w:hAnsi="Daytona"/>
              </w:rPr>
              <w:t xml:space="preserve">  IG8</w:t>
            </w:r>
          </w:p>
        </w:tc>
        <w:tc>
          <w:tcPr>
            <w:tcW w:w="1725" w:type="dxa"/>
          </w:tcPr>
          <w:p w14:paraId="2F8AFA87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01B9E52A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539920BF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2F535183" w14:textId="77777777" w:rsidTr="002853CA">
        <w:tc>
          <w:tcPr>
            <w:tcW w:w="1696" w:type="dxa"/>
          </w:tcPr>
          <w:p w14:paraId="3D3DDA04" w14:textId="5ABFFB7B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 xml:space="preserve">Yardley </w:t>
            </w:r>
            <w:r w:rsidR="0035308B" w:rsidRPr="00E26169">
              <w:rPr>
                <w:rFonts w:ascii="Daytona" w:hAnsi="Daytona"/>
              </w:rPr>
              <w:t xml:space="preserve"> E4</w:t>
            </w:r>
          </w:p>
        </w:tc>
        <w:tc>
          <w:tcPr>
            <w:tcW w:w="1725" w:type="dxa"/>
          </w:tcPr>
          <w:p w14:paraId="08E1A5D2" w14:textId="77777777" w:rsidR="002853CA" w:rsidRPr="00E26169" w:rsidRDefault="002853CA">
            <w:pPr>
              <w:rPr>
                <w:rFonts w:ascii="Daytona" w:hAnsi="Daytona"/>
              </w:rPr>
            </w:pPr>
          </w:p>
        </w:tc>
        <w:tc>
          <w:tcPr>
            <w:tcW w:w="2288" w:type="dxa"/>
          </w:tcPr>
          <w:p w14:paraId="53A31F03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33E998FF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  <w:tr w:rsidR="002853CA" w:rsidRPr="002853CA" w14:paraId="5566AE50" w14:textId="77777777" w:rsidTr="002853CA">
        <w:tc>
          <w:tcPr>
            <w:tcW w:w="1696" w:type="dxa"/>
          </w:tcPr>
          <w:p w14:paraId="3FBDB674" w14:textId="30A2AB44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  <w:b/>
                <w:bCs/>
              </w:rPr>
              <w:t>Total:</w:t>
            </w:r>
            <w:r w:rsidRPr="00E26169">
              <w:rPr>
                <w:rFonts w:ascii="Daytona" w:hAnsi="Daytona"/>
              </w:rPr>
              <w:t xml:space="preserve"> 14</w:t>
            </w:r>
          </w:p>
        </w:tc>
        <w:tc>
          <w:tcPr>
            <w:tcW w:w="1725" w:type="dxa"/>
          </w:tcPr>
          <w:p w14:paraId="6C0D4B97" w14:textId="21AC0DD5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4</w:t>
            </w:r>
          </w:p>
        </w:tc>
        <w:tc>
          <w:tcPr>
            <w:tcW w:w="2288" w:type="dxa"/>
          </w:tcPr>
          <w:p w14:paraId="5519DCAF" w14:textId="609B5741" w:rsidR="002853CA" w:rsidRPr="002853CA" w:rsidRDefault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3</w:t>
            </w:r>
          </w:p>
        </w:tc>
        <w:tc>
          <w:tcPr>
            <w:tcW w:w="1692" w:type="dxa"/>
          </w:tcPr>
          <w:p w14:paraId="5C341717" w14:textId="426F3F44" w:rsidR="002853CA" w:rsidRPr="002853CA" w:rsidRDefault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1</w:t>
            </w:r>
          </w:p>
        </w:tc>
      </w:tr>
      <w:tr w:rsidR="002853CA" w:rsidRPr="002853CA" w14:paraId="26B97702" w14:textId="77777777" w:rsidTr="002853CA">
        <w:tc>
          <w:tcPr>
            <w:tcW w:w="1696" w:type="dxa"/>
          </w:tcPr>
          <w:p w14:paraId="6570E188" w14:textId="0B3B3631" w:rsidR="002853CA" w:rsidRPr="00E26169" w:rsidRDefault="002853CA">
            <w:pPr>
              <w:rPr>
                <w:rFonts w:ascii="Daytona" w:hAnsi="Daytona"/>
                <w:b/>
                <w:bCs/>
              </w:rPr>
            </w:pPr>
            <w:r w:rsidRPr="00E26169">
              <w:rPr>
                <w:rFonts w:ascii="Daytona" w:hAnsi="Daytona"/>
                <w:b/>
                <w:bCs/>
              </w:rPr>
              <w:t xml:space="preserve">Grand Total: </w:t>
            </w:r>
          </w:p>
        </w:tc>
        <w:tc>
          <w:tcPr>
            <w:tcW w:w="1725" w:type="dxa"/>
          </w:tcPr>
          <w:p w14:paraId="368907D5" w14:textId="28F78942" w:rsidR="002853CA" w:rsidRPr="00E26169" w:rsidRDefault="002853CA">
            <w:pPr>
              <w:rPr>
                <w:rFonts w:ascii="Daytona" w:hAnsi="Daytona"/>
              </w:rPr>
            </w:pPr>
            <w:r w:rsidRPr="00E26169">
              <w:rPr>
                <w:rFonts w:ascii="Daytona" w:hAnsi="Daytona"/>
              </w:rPr>
              <w:t>22</w:t>
            </w:r>
          </w:p>
        </w:tc>
        <w:tc>
          <w:tcPr>
            <w:tcW w:w="2288" w:type="dxa"/>
          </w:tcPr>
          <w:p w14:paraId="41FE3FA9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  <w:tc>
          <w:tcPr>
            <w:tcW w:w="1692" w:type="dxa"/>
          </w:tcPr>
          <w:p w14:paraId="51DD0299" w14:textId="77777777" w:rsidR="002853CA" w:rsidRPr="002853CA" w:rsidRDefault="002853CA">
            <w:pPr>
              <w:rPr>
                <w:rFonts w:ascii="Daytona" w:hAnsi="Daytona"/>
              </w:rPr>
            </w:pPr>
          </w:p>
        </w:tc>
      </w:tr>
    </w:tbl>
    <w:p w14:paraId="7977A7C6" w14:textId="3B596A8A" w:rsidR="002853CA" w:rsidRDefault="002853CA">
      <w:pPr>
        <w:rPr>
          <w:rFonts w:ascii="Daytona" w:hAnsi="Daytona"/>
        </w:rPr>
      </w:pPr>
    </w:p>
    <w:p w14:paraId="7059077F" w14:textId="22818B66" w:rsidR="002853CA" w:rsidRDefault="002853CA">
      <w:pPr>
        <w:rPr>
          <w:rFonts w:ascii="Daytona" w:hAnsi="Daytona"/>
        </w:rPr>
      </w:pPr>
    </w:p>
    <w:p w14:paraId="5ECD900F" w14:textId="0F1C7EA5" w:rsidR="002853CA" w:rsidRDefault="002853CA">
      <w:pPr>
        <w:rPr>
          <w:rFonts w:ascii="Daytona" w:hAnsi="Daytona"/>
        </w:rPr>
      </w:pPr>
    </w:p>
    <w:p w14:paraId="6E8279C3" w14:textId="1E8617B7" w:rsidR="002853CA" w:rsidRDefault="002853CA">
      <w:pPr>
        <w:rPr>
          <w:rFonts w:ascii="Daytona" w:hAnsi="Daytona"/>
        </w:rPr>
      </w:pPr>
    </w:p>
    <w:p w14:paraId="33BD76E6" w14:textId="77777777" w:rsidR="002740F5" w:rsidRDefault="002740F5">
      <w:pPr>
        <w:rPr>
          <w:rFonts w:ascii="Daytona" w:hAnsi="Daytona"/>
        </w:rPr>
      </w:pPr>
    </w:p>
    <w:p w14:paraId="19489449" w14:textId="106D6EF8" w:rsidR="002853CA" w:rsidRDefault="002853CA">
      <w:pPr>
        <w:rPr>
          <w:rFonts w:ascii="Daytona" w:hAnsi="Daytona"/>
        </w:rPr>
      </w:pPr>
    </w:p>
    <w:p w14:paraId="2BED3C25" w14:textId="77777777" w:rsidR="00E26169" w:rsidRDefault="00E26169" w:rsidP="002853CA">
      <w:pPr>
        <w:rPr>
          <w:rFonts w:ascii="Daytona" w:hAnsi="Daytona"/>
          <w:b/>
          <w:bCs/>
        </w:rPr>
      </w:pPr>
    </w:p>
    <w:p w14:paraId="6E137C91" w14:textId="7E555D67" w:rsidR="002853CA" w:rsidRPr="002853CA" w:rsidRDefault="002853CA" w:rsidP="002853CA">
      <w:pPr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>Leytonstone</w:t>
      </w:r>
      <w:r w:rsidRPr="002853CA">
        <w:rPr>
          <w:rFonts w:ascii="Daytona" w:hAnsi="Daytona"/>
          <w:b/>
          <w:bCs/>
        </w:rPr>
        <w:t xml:space="preserve">: </w:t>
      </w:r>
      <w:r>
        <w:rPr>
          <w:rFonts w:ascii="Daytona" w:hAnsi="Daytona"/>
          <w:b/>
          <w:bCs/>
        </w:rPr>
        <w:t>Vikki Ridler</w:t>
      </w:r>
      <w:r w:rsidRPr="002853CA">
        <w:rPr>
          <w:rFonts w:ascii="Daytona" w:hAnsi="Daytona"/>
          <w:b/>
          <w:bCs/>
        </w:rPr>
        <w:t xml:space="preserve"> based at the </w:t>
      </w:r>
      <w:r>
        <w:rPr>
          <w:rFonts w:ascii="Daytona" w:hAnsi="Daytona"/>
          <w:b/>
          <w:bCs/>
        </w:rPr>
        <w:t>Leytonstone</w:t>
      </w:r>
      <w:r w:rsidRPr="002853CA">
        <w:rPr>
          <w:rFonts w:ascii="Daytona" w:hAnsi="Daytona"/>
          <w:b/>
          <w:bCs/>
        </w:rPr>
        <w:t xml:space="preserve"> Family Hub </w:t>
      </w:r>
    </w:p>
    <w:p w14:paraId="5FB44206" w14:textId="1CA81C05" w:rsidR="0035308B" w:rsidRDefault="00B22C88" w:rsidP="002853CA">
      <w:pPr>
        <w:rPr>
          <w:rFonts w:ascii="Daytona" w:hAnsi="Daytona"/>
        </w:rPr>
      </w:pPr>
      <w:hyperlink r:id="rId5" w:history="1">
        <w:r w:rsidR="0035308B" w:rsidRPr="0035308B">
          <w:rPr>
            <w:rStyle w:val="Hyperlink"/>
            <w:rFonts w:ascii="Daytona" w:hAnsi="Daytona"/>
          </w:rPr>
          <w:t>Vikki.Ridler@walthamforest.gov.uk</w:t>
        </w:r>
      </w:hyperlink>
      <w:r w:rsidR="0035308B" w:rsidRPr="0035308B">
        <w:rPr>
          <w:rFonts w:ascii="Daytona" w:hAnsi="Dayton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703"/>
        <w:gridCol w:w="2073"/>
      </w:tblGrid>
      <w:tr w:rsidR="004E53E0" w14:paraId="46A06EB2" w14:textId="77777777" w:rsidTr="00E26169">
        <w:tc>
          <w:tcPr>
            <w:tcW w:w="2120" w:type="dxa"/>
            <w:shd w:val="clear" w:color="auto" w:fill="FFFF00"/>
          </w:tcPr>
          <w:p w14:paraId="7482D73D" w14:textId="73D3D1A9" w:rsidR="0035308B" w:rsidRDefault="0035308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Primary</w:t>
            </w:r>
          </w:p>
        </w:tc>
        <w:tc>
          <w:tcPr>
            <w:tcW w:w="2120" w:type="dxa"/>
            <w:shd w:val="clear" w:color="auto" w:fill="FFFF00"/>
          </w:tcPr>
          <w:p w14:paraId="5A882955" w14:textId="46635D44" w:rsidR="0035308B" w:rsidRDefault="0035308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Secondary</w:t>
            </w:r>
          </w:p>
        </w:tc>
        <w:tc>
          <w:tcPr>
            <w:tcW w:w="2703" w:type="dxa"/>
            <w:shd w:val="clear" w:color="auto" w:fill="FFFF00"/>
          </w:tcPr>
          <w:p w14:paraId="34A68A8E" w14:textId="1ABD0D63" w:rsidR="0035308B" w:rsidRDefault="0035308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Specialist/Independen</w:t>
            </w:r>
            <w:r w:rsidR="00AE0F17">
              <w:rPr>
                <w:rFonts w:ascii="Daytona" w:hAnsi="Daytona"/>
              </w:rPr>
              <w:t>t</w:t>
            </w:r>
          </w:p>
        </w:tc>
        <w:tc>
          <w:tcPr>
            <w:tcW w:w="2073" w:type="dxa"/>
            <w:shd w:val="clear" w:color="auto" w:fill="FFFF00"/>
          </w:tcPr>
          <w:p w14:paraId="741E39E8" w14:textId="56BC76EE" w:rsidR="0035308B" w:rsidRDefault="0035308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College </w:t>
            </w:r>
          </w:p>
        </w:tc>
      </w:tr>
      <w:tr w:rsidR="004E53E0" w14:paraId="7486B1A4" w14:textId="77777777" w:rsidTr="0082724E">
        <w:tc>
          <w:tcPr>
            <w:tcW w:w="2120" w:type="dxa"/>
          </w:tcPr>
          <w:p w14:paraId="13C36E6B" w14:textId="2C239414" w:rsidR="0035308B" w:rsidRDefault="004E53E0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Barclays E10</w:t>
            </w:r>
          </w:p>
        </w:tc>
        <w:tc>
          <w:tcPr>
            <w:tcW w:w="2120" w:type="dxa"/>
          </w:tcPr>
          <w:p w14:paraId="4B6FCAD9" w14:textId="7CA7CC9E" w:rsidR="0035308B" w:rsidRDefault="005916D7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Buxton E11</w:t>
            </w:r>
          </w:p>
        </w:tc>
        <w:tc>
          <w:tcPr>
            <w:tcW w:w="2703" w:type="dxa"/>
          </w:tcPr>
          <w:p w14:paraId="1AC5C7B8" w14:textId="4EFDE12D" w:rsidR="0035308B" w:rsidRDefault="00E85A8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Azha</w:t>
            </w:r>
            <w:r w:rsidR="00F91437">
              <w:rPr>
                <w:rFonts w:ascii="Daytona" w:hAnsi="Daytona"/>
              </w:rPr>
              <w:t>r Academy Primary E11</w:t>
            </w:r>
          </w:p>
        </w:tc>
        <w:tc>
          <w:tcPr>
            <w:tcW w:w="2073" w:type="dxa"/>
          </w:tcPr>
          <w:p w14:paraId="308B8C00" w14:textId="40D06604" w:rsidR="0035308B" w:rsidRDefault="00AE0F17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Big Creative E17</w:t>
            </w:r>
          </w:p>
        </w:tc>
      </w:tr>
      <w:tr w:rsidR="004E53E0" w14:paraId="793E9894" w14:textId="77777777" w:rsidTr="0082724E">
        <w:tc>
          <w:tcPr>
            <w:tcW w:w="2120" w:type="dxa"/>
          </w:tcPr>
          <w:p w14:paraId="6E59D204" w14:textId="668FA28C" w:rsidR="0035308B" w:rsidRDefault="0035308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Buxton E11</w:t>
            </w:r>
          </w:p>
        </w:tc>
        <w:tc>
          <w:tcPr>
            <w:tcW w:w="2120" w:type="dxa"/>
          </w:tcPr>
          <w:p w14:paraId="06DAE3F5" w14:textId="1090012A" w:rsidR="0035308B" w:rsidRDefault="005916D7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Connaught School for Girls  E11</w:t>
            </w:r>
          </w:p>
        </w:tc>
        <w:tc>
          <w:tcPr>
            <w:tcW w:w="2703" w:type="dxa"/>
          </w:tcPr>
          <w:p w14:paraId="1667F543" w14:textId="0B37CB5F" w:rsidR="0035308B" w:rsidRDefault="00F91437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Brookfield House IG8 (Hornbeam Trust)</w:t>
            </w:r>
          </w:p>
        </w:tc>
        <w:tc>
          <w:tcPr>
            <w:tcW w:w="2073" w:type="dxa"/>
          </w:tcPr>
          <w:p w14:paraId="2D38DB37" w14:textId="1FA8EBE0" w:rsidR="0035308B" w:rsidRDefault="00AE0F17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Big Creative Training E17 </w:t>
            </w:r>
          </w:p>
        </w:tc>
      </w:tr>
      <w:tr w:rsidR="0082724E" w14:paraId="2D26CA1C" w14:textId="77777777" w:rsidTr="0082724E">
        <w:tc>
          <w:tcPr>
            <w:tcW w:w="2120" w:type="dxa"/>
          </w:tcPr>
          <w:p w14:paraId="75E6F20D" w14:textId="40ACB240" w:rsidR="0082724E" w:rsidRDefault="0082724E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Davies Lane E11</w:t>
            </w:r>
          </w:p>
        </w:tc>
        <w:tc>
          <w:tcPr>
            <w:tcW w:w="2120" w:type="dxa"/>
          </w:tcPr>
          <w:p w14:paraId="37E0DF19" w14:textId="37F3D27B" w:rsidR="0082724E" w:rsidRDefault="005916D7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Leytonstone School E11 </w:t>
            </w:r>
          </w:p>
        </w:tc>
        <w:tc>
          <w:tcPr>
            <w:tcW w:w="2703" w:type="dxa"/>
          </w:tcPr>
          <w:p w14:paraId="6C0DC1DF" w14:textId="5AB06813" w:rsidR="0082724E" w:rsidRDefault="00443946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Forest School – </w:t>
            </w:r>
          </w:p>
          <w:p w14:paraId="12E1369F" w14:textId="77777777" w:rsidR="00443946" w:rsidRDefault="00443946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4+ prep</w:t>
            </w:r>
          </w:p>
          <w:p w14:paraId="23549BD6" w14:textId="77777777" w:rsidR="00443946" w:rsidRDefault="00443946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Primary prep</w:t>
            </w:r>
          </w:p>
          <w:p w14:paraId="219E5A3F" w14:textId="77777777" w:rsidR="00443946" w:rsidRDefault="00443946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Secondary 11+</w:t>
            </w:r>
          </w:p>
          <w:p w14:paraId="48DB9E05" w14:textId="0914A640" w:rsidR="004B28AB" w:rsidRDefault="004B28A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Sixth Form E17</w:t>
            </w:r>
          </w:p>
        </w:tc>
        <w:tc>
          <w:tcPr>
            <w:tcW w:w="2073" w:type="dxa"/>
          </w:tcPr>
          <w:p w14:paraId="2C49FAC9" w14:textId="77777777" w:rsidR="0082724E" w:rsidRDefault="0082724E" w:rsidP="002853CA">
            <w:pPr>
              <w:rPr>
                <w:rFonts w:ascii="Daytona" w:hAnsi="Daytona"/>
              </w:rPr>
            </w:pPr>
          </w:p>
        </w:tc>
      </w:tr>
      <w:tr w:rsidR="004E53E0" w14:paraId="7D6BFCF7" w14:textId="77777777" w:rsidTr="0082724E">
        <w:tc>
          <w:tcPr>
            <w:tcW w:w="2120" w:type="dxa"/>
          </w:tcPr>
          <w:p w14:paraId="0ADF789C" w14:textId="1BC5E333" w:rsidR="004E53E0" w:rsidRDefault="004E53E0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Dawlish E10</w:t>
            </w:r>
          </w:p>
        </w:tc>
        <w:tc>
          <w:tcPr>
            <w:tcW w:w="2120" w:type="dxa"/>
          </w:tcPr>
          <w:p w14:paraId="3A22A208" w14:textId="107C9A47" w:rsidR="004E53E0" w:rsidRDefault="00E85A8B" w:rsidP="002853CA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Norlington</w:t>
            </w:r>
            <w:proofErr w:type="spellEnd"/>
            <w:r>
              <w:rPr>
                <w:rFonts w:ascii="Daytona" w:hAnsi="Daytona"/>
              </w:rPr>
              <w:t xml:space="preserve"> School and Sixth Form </w:t>
            </w:r>
          </w:p>
        </w:tc>
        <w:tc>
          <w:tcPr>
            <w:tcW w:w="2703" w:type="dxa"/>
          </w:tcPr>
          <w:p w14:paraId="5DAEF0EF" w14:textId="3C2459AD" w:rsidR="004E53E0" w:rsidRDefault="004B28A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Hawkswood Primary and Secondary E4</w:t>
            </w:r>
          </w:p>
        </w:tc>
        <w:tc>
          <w:tcPr>
            <w:tcW w:w="2073" w:type="dxa"/>
          </w:tcPr>
          <w:p w14:paraId="1B5DED79" w14:textId="77777777" w:rsidR="004E53E0" w:rsidRDefault="004E53E0" w:rsidP="002853CA">
            <w:pPr>
              <w:rPr>
                <w:rFonts w:ascii="Daytona" w:hAnsi="Daytona"/>
              </w:rPr>
            </w:pPr>
          </w:p>
        </w:tc>
      </w:tr>
      <w:tr w:rsidR="004E53E0" w14:paraId="05FB6A97" w14:textId="77777777" w:rsidTr="0082724E">
        <w:tc>
          <w:tcPr>
            <w:tcW w:w="2120" w:type="dxa"/>
          </w:tcPr>
          <w:p w14:paraId="71707088" w14:textId="1667BE60" w:rsidR="0035308B" w:rsidRDefault="004E53E0" w:rsidP="002853CA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Downsell</w:t>
            </w:r>
            <w:proofErr w:type="spellEnd"/>
            <w:r>
              <w:rPr>
                <w:rFonts w:ascii="Daytona" w:hAnsi="Daytona"/>
              </w:rPr>
              <w:t xml:space="preserve"> E11</w:t>
            </w:r>
          </w:p>
        </w:tc>
        <w:tc>
          <w:tcPr>
            <w:tcW w:w="2120" w:type="dxa"/>
          </w:tcPr>
          <w:p w14:paraId="0199FA89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472ECA2A" w14:textId="77777777" w:rsidR="0035308B" w:rsidRDefault="004B28A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William Morris </w:t>
            </w:r>
          </w:p>
          <w:p w14:paraId="51211888" w14:textId="77777777" w:rsidR="004B28AB" w:rsidRDefault="00AE0F17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(Hornbeam Trust)</w:t>
            </w:r>
          </w:p>
          <w:p w14:paraId="0B2D0741" w14:textId="75E7A718" w:rsidR="00AE0F17" w:rsidRDefault="00AE0F17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E17</w:t>
            </w:r>
          </w:p>
        </w:tc>
        <w:tc>
          <w:tcPr>
            <w:tcW w:w="2073" w:type="dxa"/>
          </w:tcPr>
          <w:p w14:paraId="597C05E8" w14:textId="77777777" w:rsidR="0035308B" w:rsidRDefault="0035308B" w:rsidP="002853CA">
            <w:pPr>
              <w:rPr>
                <w:rFonts w:ascii="Daytona" w:hAnsi="Daytona"/>
              </w:rPr>
            </w:pPr>
          </w:p>
        </w:tc>
      </w:tr>
      <w:tr w:rsidR="004E53E0" w14:paraId="59F4348C" w14:textId="77777777" w:rsidTr="0082724E">
        <w:tc>
          <w:tcPr>
            <w:tcW w:w="2120" w:type="dxa"/>
          </w:tcPr>
          <w:p w14:paraId="1934E1CC" w14:textId="3E39F1A2" w:rsidR="0035308B" w:rsidRDefault="004E53E0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George Tomlinson  E11</w:t>
            </w:r>
          </w:p>
        </w:tc>
        <w:tc>
          <w:tcPr>
            <w:tcW w:w="2120" w:type="dxa"/>
          </w:tcPr>
          <w:p w14:paraId="1CC718C4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1D0DDFE3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073" w:type="dxa"/>
          </w:tcPr>
          <w:p w14:paraId="3852C249" w14:textId="77777777" w:rsidR="0035308B" w:rsidRDefault="0035308B" w:rsidP="002853CA">
            <w:pPr>
              <w:rPr>
                <w:rFonts w:ascii="Daytona" w:hAnsi="Daytona"/>
              </w:rPr>
            </w:pPr>
          </w:p>
        </w:tc>
      </w:tr>
      <w:tr w:rsidR="004E53E0" w14:paraId="2CF1A8EB" w14:textId="77777777" w:rsidTr="0082724E">
        <w:tc>
          <w:tcPr>
            <w:tcW w:w="2120" w:type="dxa"/>
          </w:tcPr>
          <w:p w14:paraId="0890CA63" w14:textId="07565B12" w:rsidR="0035308B" w:rsidRDefault="0082724E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Gwyn Jones  E11</w:t>
            </w:r>
          </w:p>
        </w:tc>
        <w:tc>
          <w:tcPr>
            <w:tcW w:w="2120" w:type="dxa"/>
          </w:tcPr>
          <w:p w14:paraId="35B0DE2E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5D48569D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073" w:type="dxa"/>
          </w:tcPr>
          <w:p w14:paraId="3B2F9EF3" w14:textId="77777777" w:rsidR="0035308B" w:rsidRDefault="0035308B" w:rsidP="002853CA">
            <w:pPr>
              <w:rPr>
                <w:rFonts w:ascii="Daytona" w:hAnsi="Daytona"/>
              </w:rPr>
            </w:pPr>
          </w:p>
        </w:tc>
      </w:tr>
      <w:tr w:rsidR="004E53E0" w14:paraId="7CAFB63E" w14:textId="77777777" w:rsidTr="0082724E">
        <w:tc>
          <w:tcPr>
            <w:tcW w:w="2120" w:type="dxa"/>
          </w:tcPr>
          <w:p w14:paraId="01F1E294" w14:textId="032DED3A" w:rsidR="0035308B" w:rsidRDefault="0082724E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Mayville E11</w:t>
            </w:r>
          </w:p>
        </w:tc>
        <w:tc>
          <w:tcPr>
            <w:tcW w:w="2120" w:type="dxa"/>
          </w:tcPr>
          <w:p w14:paraId="378DFEFD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5D7C04BB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073" w:type="dxa"/>
          </w:tcPr>
          <w:p w14:paraId="79CE5C16" w14:textId="77777777" w:rsidR="0035308B" w:rsidRDefault="0035308B" w:rsidP="002853CA">
            <w:pPr>
              <w:rPr>
                <w:rFonts w:ascii="Daytona" w:hAnsi="Daytona"/>
              </w:rPr>
            </w:pPr>
          </w:p>
        </w:tc>
      </w:tr>
      <w:tr w:rsidR="004E53E0" w14:paraId="591AF930" w14:textId="77777777" w:rsidTr="0082724E">
        <w:tc>
          <w:tcPr>
            <w:tcW w:w="2120" w:type="dxa"/>
          </w:tcPr>
          <w:p w14:paraId="7BEF6B45" w14:textId="338F3585" w:rsidR="0035308B" w:rsidRDefault="004E53E0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Newport </w:t>
            </w:r>
            <w:r w:rsidR="0082724E">
              <w:rPr>
                <w:rFonts w:ascii="Daytona" w:hAnsi="Daytona"/>
              </w:rPr>
              <w:t>E10</w:t>
            </w:r>
          </w:p>
        </w:tc>
        <w:tc>
          <w:tcPr>
            <w:tcW w:w="2120" w:type="dxa"/>
          </w:tcPr>
          <w:p w14:paraId="2AF334EC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4F420924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073" w:type="dxa"/>
          </w:tcPr>
          <w:p w14:paraId="336587E4" w14:textId="77777777" w:rsidR="0035308B" w:rsidRDefault="0035308B" w:rsidP="002853CA">
            <w:pPr>
              <w:rPr>
                <w:rFonts w:ascii="Daytona" w:hAnsi="Daytona"/>
              </w:rPr>
            </w:pPr>
          </w:p>
        </w:tc>
      </w:tr>
      <w:tr w:rsidR="004E53E0" w14:paraId="0CEED781" w14:textId="77777777" w:rsidTr="0082724E">
        <w:tc>
          <w:tcPr>
            <w:tcW w:w="2120" w:type="dxa"/>
          </w:tcPr>
          <w:p w14:paraId="123A324F" w14:textId="1B5DBCCD" w:rsidR="0035308B" w:rsidRDefault="0082724E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St Marys E17</w:t>
            </w:r>
          </w:p>
        </w:tc>
        <w:tc>
          <w:tcPr>
            <w:tcW w:w="2120" w:type="dxa"/>
          </w:tcPr>
          <w:p w14:paraId="5DA8BFA3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2DCCC03C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073" w:type="dxa"/>
          </w:tcPr>
          <w:p w14:paraId="22F7867B" w14:textId="77777777" w:rsidR="0035308B" w:rsidRDefault="0035308B" w:rsidP="002853CA">
            <w:pPr>
              <w:rPr>
                <w:rFonts w:ascii="Daytona" w:hAnsi="Daytona"/>
              </w:rPr>
            </w:pPr>
          </w:p>
        </w:tc>
      </w:tr>
      <w:tr w:rsidR="004E53E0" w14:paraId="535463CB" w14:textId="77777777" w:rsidTr="0082724E">
        <w:tc>
          <w:tcPr>
            <w:tcW w:w="2120" w:type="dxa"/>
          </w:tcPr>
          <w:p w14:paraId="41CE39E5" w14:textId="586A6BF8" w:rsidR="0035308B" w:rsidRDefault="0035308B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The Jenny Hammond School</w:t>
            </w:r>
          </w:p>
        </w:tc>
        <w:tc>
          <w:tcPr>
            <w:tcW w:w="2120" w:type="dxa"/>
          </w:tcPr>
          <w:p w14:paraId="1F8FCB5A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6A790845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073" w:type="dxa"/>
          </w:tcPr>
          <w:p w14:paraId="403F3155" w14:textId="77777777" w:rsidR="0035308B" w:rsidRDefault="0035308B" w:rsidP="002853CA">
            <w:pPr>
              <w:rPr>
                <w:rFonts w:ascii="Daytona" w:hAnsi="Daytona"/>
              </w:rPr>
            </w:pPr>
          </w:p>
        </w:tc>
      </w:tr>
      <w:tr w:rsidR="004E53E0" w14:paraId="43308920" w14:textId="77777777" w:rsidTr="0082724E">
        <w:tc>
          <w:tcPr>
            <w:tcW w:w="2120" w:type="dxa"/>
          </w:tcPr>
          <w:p w14:paraId="67853B62" w14:textId="127D878E" w:rsidR="0035308B" w:rsidRDefault="002740F5" w:rsidP="002853CA">
            <w:pPr>
              <w:rPr>
                <w:rFonts w:ascii="Daytona" w:hAnsi="Daytona"/>
              </w:rPr>
            </w:pPr>
            <w:r w:rsidRPr="002740F5">
              <w:rPr>
                <w:rFonts w:ascii="Daytona" w:hAnsi="Daytona"/>
                <w:b/>
                <w:bCs/>
              </w:rPr>
              <w:t>Total:</w:t>
            </w:r>
            <w:r>
              <w:rPr>
                <w:rFonts w:ascii="Daytona" w:hAnsi="Daytona"/>
              </w:rPr>
              <w:t xml:space="preserve"> 11</w:t>
            </w:r>
          </w:p>
        </w:tc>
        <w:tc>
          <w:tcPr>
            <w:tcW w:w="2120" w:type="dxa"/>
          </w:tcPr>
          <w:p w14:paraId="7D441A3B" w14:textId="74C602C3" w:rsidR="0035308B" w:rsidRDefault="002740F5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</w:p>
        </w:tc>
        <w:tc>
          <w:tcPr>
            <w:tcW w:w="2703" w:type="dxa"/>
          </w:tcPr>
          <w:p w14:paraId="38AF3E66" w14:textId="6B64EB2C" w:rsidR="0035308B" w:rsidRDefault="002740F5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5</w:t>
            </w:r>
          </w:p>
        </w:tc>
        <w:tc>
          <w:tcPr>
            <w:tcW w:w="2073" w:type="dxa"/>
          </w:tcPr>
          <w:p w14:paraId="35F9975D" w14:textId="199EEC66" w:rsidR="0035308B" w:rsidRDefault="002740F5" w:rsidP="002853C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</w:t>
            </w:r>
          </w:p>
        </w:tc>
      </w:tr>
      <w:tr w:rsidR="004E53E0" w14:paraId="046FF278" w14:textId="77777777" w:rsidTr="0082724E">
        <w:tc>
          <w:tcPr>
            <w:tcW w:w="2120" w:type="dxa"/>
          </w:tcPr>
          <w:p w14:paraId="38096F43" w14:textId="39B99B62" w:rsidR="0035308B" w:rsidRDefault="002740F5" w:rsidP="002853CA">
            <w:pPr>
              <w:rPr>
                <w:rFonts w:ascii="Daytona" w:hAnsi="Daytona"/>
              </w:rPr>
            </w:pPr>
            <w:r w:rsidRPr="002740F5">
              <w:rPr>
                <w:rFonts w:ascii="Daytona" w:hAnsi="Daytona"/>
                <w:b/>
                <w:bCs/>
              </w:rPr>
              <w:t>Grand Total:</w:t>
            </w:r>
            <w:r>
              <w:rPr>
                <w:rFonts w:ascii="Daytona" w:hAnsi="Daytona"/>
              </w:rPr>
              <w:t xml:space="preserve"> 22</w:t>
            </w:r>
          </w:p>
        </w:tc>
        <w:tc>
          <w:tcPr>
            <w:tcW w:w="2120" w:type="dxa"/>
          </w:tcPr>
          <w:p w14:paraId="5CFE20A0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1C367850" w14:textId="77777777" w:rsidR="0035308B" w:rsidRDefault="0035308B" w:rsidP="002853CA">
            <w:pPr>
              <w:rPr>
                <w:rFonts w:ascii="Daytona" w:hAnsi="Daytona"/>
              </w:rPr>
            </w:pPr>
          </w:p>
        </w:tc>
        <w:tc>
          <w:tcPr>
            <w:tcW w:w="2073" w:type="dxa"/>
          </w:tcPr>
          <w:p w14:paraId="70B254E6" w14:textId="77777777" w:rsidR="0035308B" w:rsidRDefault="0035308B" w:rsidP="002853CA">
            <w:pPr>
              <w:rPr>
                <w:rFonts w:ascii="Daytona" w:hAnsi="Daytona"/>
              </w:rPr>
            </w:pPr>
          </w:p>
        </w:tc>
      </w:tr>
    </w:tbl>
    <w:p w14:paraId="753AB088" w14:textId="77777777" w:rsidR="0035308B" w:rsidRDefault="0035308B" w:rsidP="002853CA">
      <w:pPr>
        <w:rPr>
          <w:rFonts w:ascii="Daytona" w:hAnsi="Daytona"/>
        </w:rPr>
      </w:pPr>
    </w:p>
    <w:p w14:paraId="64A78AF7" w14:textId="77777777" w:rsidR="002740F5" w:rsidRDefault="002740F5" w:rsidP="002853CA">
      <w:pPr>
        <w:rPr>
          <w:rFonts w:ascii="Daytona" w:hAnsi="Daytona"/>
        </w:rPr>
      </w:pPr>
    </w:p>
    <w:p w14:paraId="16D0B849" w14:textId="77777777" w:rsidR="002740F5" w:rsidRDefault="002740F5" w:rsidP="002853CA">
      <w:pPr>
        <w:rPr>
          <w:rFonts w:ascii="Daytona" w:hAnsi="Daytona"/>
        </w:rPr>
      </w:pPr>
    </w:p>
    <w:p w14:paraId="3E7D19C4" w14:textId="77777777" w:rsidR="002740F5" w:rsidRDefault="002740F5" w:rsidP="002853CA">
      <w:pPr>
        <w:rPr>
          <w:rFonts w:ascii="Daytona" w:hAnsi="Daytona"/>
        </w:rPr>
      </w:pPr>
    </w:p>
    <w:p w14:paraId="50B3EBBA" w14:textId="77777777" w:rsidR="002740F5" w:rsidRDefault="002740F5" w:rsidP="002853CA">
      <w:pPr>
        <w:rPr>
          <w:rFonts w:ascii="Daytona" w:hAnsi="Daytona"/>
        </w:rPr>
      </w:pPr>
    </w:p>
    <w:p w14:paraId="0D4B0CDC" w14:textId="77777777" w:rsidR="002740F5" w:rsidRDefault="002740F5" w:rsidP="002853CA">
      <w:pPr>
        <w:rPr>
          <w:rFonts w:ascii="Daytona" w:hAnsi="Daytona"/>
        </w:rPr>
      </w:pPr>
    </w:p>
    <w:p w14:paraId="0F5634CA" w14:textId="77777777" w:rsidR="002740F5" w:rsidRDefault="002740F5" w:rsidP="002853CA">
      <w:pPr>
        <w:rPr>
          <w:rFonts w:ascii="Daytona" w:hAnsi="Daytona"/>
        </w:rPr>
      </w:pPr>
    </w:p>
    <w:p w14:paraId="55311B27" w14:textId="77777777" w:rsidR="002740F5" w:rsidRDefault="002740F5" w:rsidP="002853CA">
      <w:pPr>
        <w:rPr>
          <w:rFonts w:ascii="Daytona" w:hAnsi="Daytona"/>
        </w:rPr>
      </w:pPr>
    </w:p>
    <w:p w14:paraId="0663A9D0" w14:textId="77777777" w:rsidR="00E26169" w:rsidRDefault="00E26169" w:rsidP="002740F5">
      <w:pPr>
        <w:rPr>
          <w:rFonts w:ascii="Daytona" w:hAnsi="Daytona"/>
          <w:b/>
          <w:bCs/>
        </w:rPr>
      </w:pPr>
    </w:p>
    <w:p w14:paraId="39FB5181" w14:textId="4A05159C" w:rsidR="002740F5" w:rsidRPr="00FF3881" w:rsidRDefault="00FF3881" w:rsidP="002740F5">
      <w:pPr>
        <w:rPr>
          <w:rFonts w:ascii="Daytona" w:hAnsi="Daytona"/>
        </w:rPr>
      </w:pPr>
      <w:r w:rsidRPr="00FF3881">
        <w:rPr>
          <w:rStyle w:val="Strong"/>
          <w:rFonts w:ascii="Daytona" w:hAnsi="Daytona"/>
        </w:rPr>
        <w:t>Leyton: Lisa.mathurin@walthamforest.gov.uk at  the Queens Rd Hub </w:t>
      </w:r>
    </w:p>
    <w:p w14:paraId="79728A77" w14:textId="1E6F55D7" w:rsidR="002740F5" w:rsidRPr="00FF3881" w:rsidRDefault="00FF3881" w:rsidP="002740F5">
      <w:pPr>
        <w:rPr>
          <w:rFonts w:ascii="Daytona" w:hAnsi="Daytona"/>
        </w:rPr>
      </w:pPr>
      <w:hyperlink r:id="rId6" w:history="1">
        <w:r w:rsidRPr="00FF3881">
          <w:rPr>
            <w:rStyle w:val="Hyperlink"/>
            <w:rFonts w:ascii="Daytona" w:hAnsi="Daytona"/>
          </w:rPr>
          <w:t>Lisa.mathurin@walthamforest.gov.uk</w:t>
        </w:r>
      </w:hyperlink>
      <w:r w:rsidR="002740F5" w:rsidRPr="00FF3881">
        <w:rPr>
          <w:rFonts w:ascii="Daytona" w:hAnsi="Dayton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112"/>
        <w:gridCol w:w="2703"/>
        <w:gridCol w:w="2062"/>
      </w:tblGrid>
      <w:tr w:rsidR="002740F5" w14:paraId="0BC32015" w14:textId="77777777" w:rsidTr="00E26169">
        <w:tc>
          <w:tcPr>
            <w:tcW w:w="2139" w:type="dxa"/>
            <w:shd w:val="clear" w:color="auto" w:fill="A8D08D" w:themeFill="accent6" w:themeFillTint="99"/>
          </w:tcPr>
          <w:p w14:paraId="4C94DAEB" w14:textId="68976FB6" w:rsidR="002740F5" w:rsidRPr="00417904" w:rsidRDefault="002740F5" w:rsidP="002740F5">
            <w:pPr>
              <w:rPr>
                <w:rFonts w:ascii="Daytona" w:hAnsi="Daytona"/>
              </w:rPr>
            </w:pPr>
            <w:r w:rsidRPr="00417904">
              <w:rPr>
                <w:rFonts w:ascii="Daytona" w:hAnsi="Daytona"/>
              </w:rPr>
              <w:t>Primary</w:t>
            </w:r>
          </w:p>
        </w:tc>
        <w:tc>
          <w:tcPr>
            <w:tcW w:w="2112" w:type="dxa"/>
            <w:shd w:val="clear" w:color="auto" w:fill="A8D08D" w:themeFill="accent6" w:themeFillTint="99"/>
          </w:tcPr>
          <w:p w14:paraId="059F3906" w14:textId="4730D53C" w:rsidR="002740F5" w:rsidRPr="00417904" w:rsidRDefault="00417904" w:rsidP="002740F5">
            <w:pPr>
              <w:rPr>
                <w:rFonts w:ascii="Daytona" w:hAnsi="Daytona"/>
              </w:rPr>
            </w:pPr>
            <w:r w:rsidRPr="00417904">
              <w:rPr>
                <w:rFonts w:ascii="Daytona" w:hAnsi="Daytona"/>
              </w:rPr>
              <w:t>Secondary</w:t>
            </w:r>
          </w:p>
        </w:tc>
        <w:tc>
          <w:tcPr>
            <w:tcW w:w="2703" w:type="dxa"/>
            <w:shd w:val="clear" w:color="auto" w:fill="A8D08D" w:themeFill="accent6" w:themeFillTint="99"/>
          </w:tcPr>
          <w:p w14:paraId="485B51E1" w14:textId="460F185D" w:rsidR="002740F5" w:rsidRPr="00417904" w:rsidRDefault="00417904" w:rsidP="002740F5">
            <w:pPr>
              <w:rPr>
                <w:rFonts w:ascii="Daytona" w:hAnsi="Daytona"/>
              </w:rPr>
            </w:pPr>
            <w:r w:rsidRPr="00417904">
              <w:rPr>
                <w:rFonts w:ascii="Daytona" w:hAnsi="Daytona"/>
              </w:rPr>
              <w:t xml:space="preserve">Specialist/Independent </w:t>
            </w:r>
          </w:p>
        </w:tc>
        <w:tc>
          <w:tcPr>
            <w:tcW w:w="2062" w:type="dxa"/>
            <w:shd w:val="clear" w:color="auto" w:fill="A8D08D" w:themeFill="accent6" w:themeFillTint="99"/>
          </w:tcPr>
          <w:p w14:paraId="7260EF24" w14:textId="781AC1D8" w:rsidR="002740F5" w:rsidRPr="00417904" w:rsidRDefault="00417904" w:rsidP="002740F5">
            <w:pPr>
              <w:rPr>
                <w:rFonts w:ascii="Daytona" w:hAnsi="Daytona"/>
              </w:rPr>
            </w:pPr>
            <w:r w:rsidRPr="00417904">
              <w:rPr>
                <w:rFonts w:ascii="Daytona" w:hAnsi="Daytona"/>
              </w:rPr>
              <w:t xml:space="preserve">College </w:t>
            </w:r>
          </w:p>
        </w:tc>
      </w:tr>
      <w:tr w:rsidR="002740F5" w14:paraId="4E5864C0" w14:textId="77777777" w:rsidTr="00154AEC">
        <w:tc>
          <w:tcPr>
            <w:tcW w:w="2139" w:type="dxa"/>
          </w:tcPr>
          <w:p w14:paraId="57B27D99" w14:textId="7A984137" w:rsidR="002740F5" w:rsidRDefault="0023781C" w:rsidP="002740F5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Barncroft</w:t>
            </w:r>
            <w:proofErr w:type="spellEnd"/>
            <w:r>
              <w:rPr>
                <w:rFonts w:ascii="Daytona" w:hAnsi="Daytona"/>
              </w:rPr>
              <w:t xml:space="preserve"> E17</w:t>
            </w:r>
          </w:p>
        </w:tc>
        <w:tc>
          <w:tcPr>
            <w:tcW w:w="2112" w:type="dxa"/>
          </w:tcPr>
          <w:p w14:paraId="75894AB8" w14:textId="2601F9B2" w:rsidR="002740F5" w:rsidRDefault="00092256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George Mitchell Secondary E10</w:t>
            </w:r>
          </w:p>
        </w:tc>
        <w:tc>
          <w:tcPr>
            <w:tcW w:w="2703" w:type="dxa"/>
          </w:tcPr>
          <w:p w14:paraId="2F046384" w14:textId="6740B8CE" w:rsidR="002740F5" w:rsidRDefault="00625EAB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Belmont Park E10</w:t>
            </w:r>
          </w:p>
        </w:tc>
        <w:tc>
          <w:tcPr>
            <w:tcW w:w="2062" w:type="dxa"/>
          </w:tcPr>
          <w:p w14:paraId="566A7D5E" w14:textId="6625EDCA" w:rsidR="002740F5" w:rsidRDefault="00C13554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Leyton Sixth Form E10</w:t>
            </w:r>
          </w:p>
        </w:tc>
      </w:tr>
      <w:tr w:rsidR="002740F5" w14:paraId="6E1F47BE" w14:textId="77777777" w:rsidTr="00154AEC">
        <w:tc>
          <w:tcPr>
            <w:tcW w:w="2139" w:type="dxa"/>
          </w:tcPr>
          <w:p w14:paraId="006315EF" w14:textId="23195067" w:rsidR="002740F5" w:rsidRDefault="00997B88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Edinburgh </w:t>
            </w:r>
            <w:r w:rsidR="008D614A">
              <w:rPr>
                <w:rFonts w:ascii="Daytona" w:hAnsi="Daytona"/>
              </w:rPr>
              <w:t>E17</w:t>
            </w:r>
          </w:p>
        </w:tc>
        <w:tc>
          <w:tcPr>
            <w:tcW w:w="2112" w:type="dxa"/>
          </w:tcPr>
          <w:p w14:paraId="744D3209" w14:textId="0A8A2495" w:rsidR="002740F5" w:rsidRDefault="00092256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Kelmscott </w:t>
            </w:r>
            <w:r w:rsidR="00625EAB">
              <w:rPr>
                <w:rFonts w:ascii="Daytona" w:hAnsi="Daytona"/>
              </w:rPr>
              <w:t>E17</w:t>
            </w:r>
          </w:p>
        </w:tc>
        <w:tc>
          <w:tcPr>
            <w:tcW w:w="2703" w:type="dxa"/>
          </w:tcPr>
          <w:p w14:paraId="508576A9" w14:textId="4976D27E" w:rsidR="002740F5" w:rsidRDefault="00625EAB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Lantern of Knowledge </w:t>
            </w:r>
            <w:r w:rsidR="00254875">
              <w:rPr>
                <w:rFonts w:ascii="Daytona" w:hAnsi="Daytona"/>
              </w:rPr>
              <w:t xml:space="preserve">E10 </w:t>
            </w:r>
          </w:p>
        </w:tc>
        <w:tc>
          <w:tcPr>
            <w:tcW w:w="2062" w:type="dxa"/>
          </w:tcPr>
          <w:p w14:paraId="2B260F22" w14:textId="7777777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2740F5" w14:paraId="5E7EE185" w14:textId="77777777" w:rsidTr="00154AEC">
        <w:tc>
          <w:tcPr>
            <w:tcW w:w="2139" w:type="dxa"/>
          </w:tcPr>
          <w:p w14:paraId="215694B3" w14:textId="54C639E8" w:rsidR="002740F5" w:rsidRDefault="006D524B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George Mitchell Primary E10</w:t>
            </w:r>
          </w:p>
        </w:tc>
        <w:tc>
          <w:tcPr>
            <w:tcW w:w="2112" w:type="dxa"/>
          </w:tcPr>
          <w:p w14:paraId="119365A1" w14:textId="2FBFCF87" w:rsidR="002740F5" w:rsidRDefault="00625EAB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Lammas School E10</w:t>
            </w:r>
          </w:p>
        </w:tc>
        <w:tc>
          <w:tcPr>
            <w:tcW w:w="2703" w:type="dxa"/>
          </w:tcPr>
          <w:p w14:paraId="5EAE99B8" w14:textId="29C9AF26" w:rsidR="002740F5" w:rsidRDefault="00254875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Noor </w:t>
            </w:r>
            <w:proofErr w:type="spellStart"/>
            <w:r>
              <w:rPr>
                <w:rFonts w:ascii="Daytona" w:hAnsi="Daytona"/>
              </w:rPr>
              <w:t>Ul</w:t>
            </w:r>
            <w:proofErr w:type="spellEnd"/>
            <w:r>
              <w:rPr>
                <w:rFonts w:ascii="Daytona" w:hAnsi="Daytona"/>
              </w:rPr>
              <w:t xml:space="preserve"> Islam </w:t>
            </w:r>
            <w:r w:rsidR="00C13554">
              <w:rPr>
                <w:rFonts w:ascii="Daytona" w:hAnsi="Daytona"/>
              </w:rPr>
              <w:t>E10</w:t>
            </w:r>
          </w:p>
        </w:tc>
        <w:tc>
          <w:tcPr>
            <w:tcW w:w="2062" w:type="dxa"/>
          </w:tcPr>
          <w:p w14:paraId="6B4C0594" w14:textId="6CC1AA6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2740F5" w14:paraId="4901191B" w14:textId="77777777" w:rsidTr="00154AEC">
        <w:tc>
          <w:tcPr>
            <w:tcW w:w="2139" w:type="dxa"/>
          </w:tcPr>
          <w:p w14:paraId="449E94BE" w14:textId="7D962E7E" w:rsidR="002740F5" w:rsidRDefault="004A2859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Henry Maynard </w:t>
            </w:r>
            <w:r w:rsidR="00B9722C">
              <w:rPr>
                <w:rFonts w:ascii="Daytona" w:hAnsi="Daytona"/>
              </w:rPr>
              <w:t xml:space="preserve">E17 </w:t>
            </w:r>
          </w:p>
        </w:tc>
        <w:tc>
          <w:tcPr>
            <w:tcW w:w="2112" w:type="dxa"/>
          </w:tcPr>
          <w:p w14:paraId="12BD064E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78A7AA89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53463F8E" w14:textId="7777777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2740F5" w14:paraId="6FE33C17" w14:textId="77777777" w:rsidTr="00154AEC">
        <w:tc>
          <w:tcPr>
            <w:tcW w:w="2139" w:type="dxa"/>
          </w:tcPr>
          <w:p w14:paraId="4A2CF793" w14:textId="44A441EE" w:rsidR="002740F5" w:rsidRDefault="00417904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Our Lady and St Georges Catholic </w:t>
            </w:r>
            <w:r w:rsidR="00880669">
              <w:rPr>
                <w:rFonts w:ascii="Daytona" w:hAnsi="Daytona"/>
              </w:rPr>
              <w:t>E17</w:t>
            </w:r>
          </w:p>
        </w:tc>
        <w:tc>
          <w:tcPr>
            <w:tcW w:w="2112" w:type="dxa"/>
          </w:tcPr>
          <w:p w14:paraId="3A22A948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5EC4F1B1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4478F887" w14:textId="7777777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2740F5" w14:paraId="11BF6081" w14:textId="77777777" w:rsidTr="00154AEC">
        <w:tc>
          <w:tcPr>
            <w:tcW w:w="2139" w:type="dxa"/>
          </w:tcPr>
          <w:p w14:paraId="3A45913E" w14:textId="23C630C9" w:rsidR="002740F5" w:rsidRDefault="00636E87" w:rsidP="002740F5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Riverley</w:t>
            </w:r>
            <w:proofErr w:type="spellEnd"/>
            <w:r>
              <w:rPr>
                <w:rFonts w:ascii="Daytona" w:hAnsi="Daytona"/>
              </w:rPr>
              <w:t xml:space="preserve"> </w:t>
            </w:r>
            <w:r w:rsidR="00997B88">
              <w:rPr>
                <w:rFonts w:ascii="Daytona" w:hAnsi="Daytona"/>
              </w:rPr>
              <w:t>E10</w:t>
            </w:r>
          </w:p>
        </w:tc>
        <w:tc>
          <w:tcPr>
            <w:tcW w:w="2112" w:type="dxa"/>
          </w:tcPr>
          <w:p w14:paraId="19E1D39D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077FEA95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5157009D" w14:textId="7777777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B9722C" w14:paraId="611354BE" w14:textId="77777777" w:rsidTr="00154AEC">
        <w:tc>
          <w:tcPr>
            <w:tcW w:w="2139" w:type="dxa"/>
          </w:tcPr>
          <w:p w14:paraId="1DFE8EEA" w14:textId="5D2731D3" w:rsidR="00B9722C" w:rsidRDefault="00B9722C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South Grove </w:t>
            </w:r>
            <w:r w:rsidR="0023781C">
              <w:rPr>
                <w:rFonts w:ascii="Daytona" w:hAnsi="Daytona"/>
              </w:rPr>
              <w:t xml:space="preserve">E17 </w:t>
            </w:r>
          </w:p>
        </w:tc>
        <w:tc>
          <w:tcPr>
            <w:tcW w:w="2112" w:type="dxa"/>
          </w:tcPr>
          <w:p w14:paraId="49BD564A" w14:textId="77777777" w:rsidR="00B9722C" w:rsidRDefault="00B9722C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7FA41FF5" w14:textId="77777777" w:rsidR="00B9722C" w:rsidRDefault="00B9722C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566AFA5B" w14:textId="77777777" w:rsidR="00B9722C" w:rsidRDefault="00B9722C" w:rsidP="002740F5">
            <w:pPr>
              <w:rPr>
                <w:rFonts w:ascii="Daytona" w:hAnsi="Daytona"/>
              </w:rPr>
            </w:pPr>
          </w:p>
        </w:tc>
      </w:tr>
      <w:tr w:rsidR="002740F5" w14:paraId="24EDD600" w14:textId="77777777" w:rsidTr="00154AEC">
        <w:tc>
          <w:tcPr>
            <w:tcW w:w="2139" w:type="dxa"/>
          </w:tcPr>
          <w:p w14:paraId="75E5E3B1" w14:textId="19342508" w:rsidR="002740F5" w:rsidRDefault="008D614A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St Joseph Infant and Nursery School </w:t>
            </w:r>
            <w:r w:rsidR="00F62630">
              <w:rPr>
                <w:rFonts w:ascii="Daytona" w:hAnsi="Daytona"/>
              </w:rPr>
              <w:t>E10</w:t>
            </w:r>
          </w:p>
        </w:tc>
        <w:tc>
          <w:tcPr>
            <w:tcW w:w="2112" w:type="dxa"/>
          </w:tcPr>
          <w:p w14:paraId="0F5CEB4C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7ABB8EF5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086850BB" w14:textId="7777777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2740F5" w14:paraId="3EE26F92" w14:textId="77777777" w:rsidTr="00154AEC">
        <w:tc>
          <w:tcPr>
            <w:tcW w:w="2139" w:type="dxa"/>
          </w:tcPr>
          <w:p w14:paraId="53377D17" w14:textId="0A158588" w:rsidR="002740F5" w:rsidRDefault="00F62630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St Joseph Juniors</w:t>
            </w:r>
            <w:r w:rsidR="002D2B25">
              <w:rPr>
                <w:rFonts w:ascii="Daytona" w:hAnsi="Daytona"/>
              </w:rPr>
              <w:t xml:space="preserve"> E10</w:t>
            </w:r>
          </w:p>
        </w:tc>
        <w:tc>
          <w:tcPr>
            <w:tcW w:w="2112" w:type="dxa"/>
          </w:tcPr>
          <w:p w14:paraId="12C6B2F3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6BCBD4B7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05AC526A" w14:textId="7777777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7A34CC" w14:paraId="146B999A" w14:textId="77777777" w:rsidTr="00154AEC">
        <w:tc>
          <w:tcPr>
            <w:tcW w:w="2139" w:type="dxa"/>
          </w:tcPr>
          <w:p w14:paraId="144EBD1E" w14:textId="55264347" w:rsidR="007A34CC" w:rsidRDefault="007A34CC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St Saviours </w:t>
            </w:r>
            <w:r w:rsidR="00A9014A">
              <w:rPr>
                <w:rFonts w:ascii="Daytona" w:hAnsi="Daytona"/>
              </w:rPr>
              <w:t xml:space="preserve">E17 </w:t>
            </w:r>
          </w:p>
        </w:tc>
        <w:tc>
          <w:tcPr>
            <w:tcW w:w="2112" w:type="dxa"/>
          </w:tcPr>
          <w:p w14:paraId="2BB9EF02" w14:textId="77777777" w:rsidR="007A34CC" w:rsidRDefault="007A34CC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1712E1AB" w14:textId="77777777" w:rsidR="007A34CC" w:rsidRDefault="007A34CC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4A680A9A" w14:textId="77777777" w:rsidR="007A34CC" w:rsidRDefault="007A34CC" w:rsidP="002740F5">
            <w:pPr>
              <w:rPr>
                <w:rFonts w:ascii="Daytona" w:hAnsi="Daytona"/>
              </w:rPr>
            </w:pPr>
          </w:p>
        </w:tc>
      </w:tr>
      <w:tr w:rsidR="002740F5" w14:paraId="5FCA3DD7" w14:textId="77777777" w:rsidTr="00154AEC">
        <w:tc>
          <w:tcPr>
            <w:tcW w:w="2139" w:type="dxa"/>
          </w:tcPr>
          <w:p w14:paraId="0FDEFD52" w14:textId="3EE66349" w:rsidR="002740F5" w:rsidRDefault="002D2B25" w:rsidP="002740F5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Sybourn</w:t>
            </w:r>
            <w:proofErr w:type="spellEnd"/>
            <w:r>
              <w:rPr>
                <w:rFonts w:ascii="Daytona" w:hAnsi="Daytona"/>
              </w:rPr>
              <w:t xml:space="preserve"> </w:t>
            </w:r>
            <w:r w:rsidR="004A2859">
              <w:rPr>
                <w:rFonts w:ascii="Daytona" w:hAnsi="Daytona"/>
              </w:rPr>
              <w:t xml:space="preserve">E17 </w:t>
            </w:r>
          </w:p>
        </w:tc>
        <w:tc>
          <w:tcPr>
            <w:tcW w:w="2112" w:type="dxa"/>
          </w:tcPr>
          <w:p w14:paraId="78A8FEFD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064B25B4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0BF20C30" w14:textId="7777777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A9014A" w14:paraId="704C3717" w14:textId="77777777" w:rsidTr="00154AEC">
        <w:tc>
          <w:tcPr>
            <w:tcW w:w="2139" w:type="dxa"/>
          </w:tcPr>
          <w:p w14:paraId="32BC2A62" w14:textId="7D35F798" w:rsidR="00A9014A" w:rsidRDefault="00A9014A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Thomas </w:t>
            </w:r>
            <w:proofErr w:type="spellStart"/>
            <w:r>
              <w:rPr>
                <w:rFonts w:ascii="Daytona" w:hAnsi="Daytona"/>
              </w:rPr>
              <w:t>Gamuel</w:t>
            </w:r>
            <w:proofErr w:type="spellEnd"/>
            <w:r>
              <w:rPr>
                <w:rFonts w:ascii="Daytona" w:hAnsi="Daytona"/>
              </w:rPr>
              <w:t xml:space="preserve"> </w:t>
            </w:r>
            <w:r w:rsidR="00154AEC">
              <w:rPr>
                <w:rFonts w:ascii="Daytona" w:hAnsi="Daytona"/>
              </w:rPr>
              <w:t xml:space="preserve">E17 </w:t>
            </w:r>
          </w:p>
        </w:tc>
        <w:tc>
          <w:tcPr>
            <w:tcW w:w="2112" w:type="dxa"/>
          </w:tcPr>
          <w:p w14:paraId="77B2BD80" w14:textId="77777777" w:rsidR="00A9014A" w:rsidRDefault="00A9014A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1F1CD7C8" w14:textId="77777777" w:rsidR="00A9014A" w:rsidRDefault="00A9014A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308EC5EF" w14:textId="77777777" w:rsidR="00A9014A" w:rsidRDefault="00A9014A" w:rsidP="002740F5">
            <w:pPr>
              <w:rPr>
                <w:rFonts w:ascii="Daytona" w:hAnsi="Daytona"/>
              </w:rPr>
            </w:pPr>
          </w:p>
        </w:tc>
      </w:tr>
      <w:tr w:rsidR="002740F5" w14:paraId="03F12E7A" w14:textId="77777777" w:rsidTr="00154AEC">
        <w:tc>
          <w:tcPr>
            <w:tcW w:w="2139" w:type="dxa"/>
          </w:tcPr>
          <w:p w14:paraId="6CB347FB" w14:textId="1CA9BCBE" w:rsidR="002740F5" w:rsidRDefault="0023781C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Willowbrook </w:t>
            </w:r>
            <w:r w:rsidR="007A34CC">
              <w:rPr>
                <w:rFonts w:ascii="Daytona" w:hAnsi="Daytona"/>
              </w:rPr>
              <w:t>E10</w:t>
            </w:r>
          </w:p>
        </w:tc>
        <w:tc>
          <w:tcPr>
            <w:tcW w:w="2112" w:type="dxa"/>
          </w:tcPr>
          <w:p w14:paraId="34DD5116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297C77DC" w14:textId="77777777" w:rsidR="002740F5" w:rsidRDefault="002740F5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270EF59C" w14:textId="77777777" w:rsidR="002740F5" w:rsidRDefault="002740F5" w:rsidP="002740F5">
            <w:pPr>
              <w:rPr>
                <w:rFonts w:ascii="Daytona" w:hAnsi="Daytona"/>
              </w:rPr>
            </w:pPr>
          </w:p>
        </w:tc>
      </w:tr>
      <w:tr w:rsidR="002740F5" w14:paraId="6FAD2EDA" w14:textId="77777777" w:rsidTr="00154AEC">
        <w:tc>
          <w:tcPr>
            <w:tcW w:w="2139" w:type="dxa"/>
          </w:tcPr>
          <w:p w14:paraId="0131FDD8" w14:textId="3DF5AACC" w:rsidR="002740F5" w:rsidRPr="00154AEC" w:rsidRDefault="00154AEC" w:rsidP="002740F5">
            <w:pPr>
              <w:rPr>
                <w:rFonts w:ascii="Daytona" w:hAnsi="Daytona"/>
                <w:b/>
                <w:bCs/>
              </w:rPr>
            </w:pPr>
            <w:r w:rsidRPr="00154AEC">
              <w:rPr>
                <w:rFonts w:ascii="Daytona" w:hAnsi="Daytona"/>
                <w:b/>
                <w:bCs/>
              </w:rPr>
              <w:t xml:space="preserve">Total: </w:t>
            </w:r>
            <w:r>
              <w:rPr>
                <w:rFonts w:ascii="Daytona" w:hAnsi="Daytona"/>
                <w:b/>
                <w:bCs/>
              </w:rPr>
              <w:t>13</w:t>
            </w:r>
          </w:p>
        </w:tc>
        <w:tc>
          <w:tcPr>
            <w:tcW w:w="2112" w:type="dxa"/>
          </w:tcPr>
          <w:p w14:paraId="75E3EF54" w14:textId="582038F8" w:rsidR="002740F5" w:rsidRDefault="00C13554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3</w:t>
            </w:r>
          </w:p>
        </w:tc>
        <w:tc>
          <w:tcPr>
            <w:tcW w:w="2703" w:type="dxa"/>
          </w:tcPr>
          <w:p w14:paraId="44615BA2" w14:textId="67367315" w:rsidR="002740F5" w:rsidRDefault="00C13554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3</w:t>
            </w:r>
          </w:p>
        </w:tc>
        <w:tc>
          <w:tcPr>
            <w:tcW w:w="2062" w:type="dxa"/>
          </w:tcPr>
          <w:p w14:paraId="66052D71" w14:textId="2EE9E989" w:rsidR="002740F5" w:rsidRDefault="00C13554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1</w:t>
            </w:r>
          </w:p>
        </w:tc>
      </w:tr>
      <w:tr w:rsidR="00154AEC" w14:paraId="488454D6" w14:textId="77777777" w:rsidTr="00154AEC">
        <w:tc>
          <w:tcPr>
            <w:tcW w:w="2139" w:type="dxa"/>
          </w:tcPr>
          <w:p w14:paraId="7B572D97" w14:textId="344FA79D" w:rsidR="00154AEC" w:rsidRPr="00C13554" w:rsidRDefault="00C13554" w:rsidP="002740F5">
            <w:pPr>
              <w:rPr>
                <w:rFonts w:ascii="Daytona" w:hAnsi="Daytona"/>
                <w:b/>
                <w:bCs/>
              </w:rPr>
            </w:pPr>
            <w:r w:rsidRPr="00C13554">
              <w:rPr>
                <w:rFonts w:ascii="Daytona" w:hAnsi="Daytona"/>
                <w:b/>
                <w:bCs/>
              </w:rPr>
              <w:t>Grand Total 20</w:t>
            </w:r>
          </w:p>
        </w:tc>
        <w:tc>
          <w:tcPr>
            <w:tcW w:w="2112" w:type="dxa"/>
          </w:tcPr>
          <w:p w14:paraId="5A7CF603" w14:textId="77777777" w:rsidR="00154AEC" w:rsidRDefault="00154AEC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06F6AA2F" w14:textId="77777777" w:rsidR="00154AEC" w:rsidRDefault="00154AEC" w:rsidP="002740F5">
            <w:pPr>
              <w:rPr>
                <w:rFonts w:ascii="Daytona" w:hAnsi="Daytona"/>
              </w:rPr>
            </w:pPr>
          </w:p>
        </w:tc>
        <w:tc>
          <w:tcPr>
            <w:tcW w:w="2062" w:type="dxa"/>
          </w:tcPr>
          <w:p w14:paraId="3FEB7F6D" w14:textId="77777777" w:rsidR="00154AEC" w:rsidRDefault="00154AEC" w:rsidP="002740F5">
            <w:pPr>
              <w:rPr>
                <w:rFonts w:ascii="Daytona" w:hAnsi="Daytona"/>
              </w:rPr>
            </w:pPr>
          </w:p>
        </w:tc>
      </w:tr>
    </w:tbl>
    <w:p w14:paraId="7F1B4F3D" w14:textId="77777777" w:rsidR="002740F5" w:rsidRDefault="002740F5" w:rsidP="002740F5">
      <w:pPr>
        <w:rPr>
          <w:rFonts w:ascii="Daytona" w:hAnsi="Daytona"/>
        </w:rPr>
      </w:pPr>
    </w:p>
    <w:p w14:paraId="1B7DD417" w14:textId="77777777" w:rsidR="00A026B4" w:rsidRDefault="00A026B4" w:rsidP="002740F5">
      <w:pPr>
        <w:rPr>
          <w:rFonts w:ascii="Daytona" w:hAnsi="Daytona"/>
        </w:rPr>
      </w:pPr>
    </w:p>
    <w:p w14:paraId="7E980DDF" w14:textId="77777777" w:rsidR="00A026B4" w:rsidRDefault="00A026B4" w:rsidP="002740F5">
      <w:pPr>
        <w:rPr>
          <w:rFonts w:ascii="Daytona" w:hAnsi="Daytona"/>
        </w:rPr>
      </w:pPr>
    </w:p>
    <w:p w14:paraId="3A225478" w14:textId="77777777" w:rsidR="00A026B4" w:rsidRDefault="00A026B4" w:rsidP="002740F5">
      <w:pPr>
        <w:rPr>
          <w:rFonts w:ascii="Daytona" w:hAnsi="Daytona"/>
        </w:rPr>
      </w:pPr>
    </w:p>
    <w:p w14:paraId="2EFE4A7E" w14:textId="77777777" w:rsidR="00A026B4" w:rsidRDefault="00A026B4" w:rsidP="002740F5">
      <w:pPr>
        <w:rPr>
          <w:rFonts w:ascii="Daytona" w:hAnsi="Daytona"/>
        </w:rPr>
      </w:pPr>
    </w:p>
    <w:p w14:paraId="02A08E41" w14:textId="77777777" w:rsidR="00A026B4" w:rsidRDefault="00A026B4" w:rsidP="002740F5">
      <w:pPr>
        <w:rPr>
          <w:rFonts w:ascii="Daytona" w:hAnsi="Daytona"/>
        </w:rPr>
      </w:pPr>
    </w:p>
    <w:p w14:paraId="543E73DF" w14:textId="77777777" w:rsidR="00A026B4" w:rsidRDefault="00A026B4" w:rsidP="002740F5">
      <w:pPr>
        <w:rPr>
          <w:rFonts w:ascii="Daytona" w:hAnsi="Daytona"/>
        </w:rPr>
      </w:pPr>
    </w:p>
    <w:p w14:paraId="662E99ED" w14:textId="77777777" w:rsidR="00A026B4" w:rsidRDefault="00A026B4" w:rsidP="002740F5">
      <w:pPr>
        <w:rPr>
          <w:rFonts w:ascii="Daytona" w:hAnsi="Daytona"/>
        </w:rPr>
      </w:pPr>
    </w:p>
    <w:p w14:paraId="744959C4" w14:textId="77777777" w:rsidR="00A026B4" w:rsidRDefault="00A026B4" w:rsidP="002740F5">
      <w:pPr>
        <w:rPr>
          <w:rFonts w:ascii="Daytona" w:hAnsi="Daytona"/>
        </w:rPr>
      </w:pPr>
    </w:p>
    <w:p w14:paraId="1FC141B4" w14:textId="77777777" w:rsidR="00A026B4" w:rsidRDefault="00A026B4" w:rsidP="002740F5">
      <w:pPr>
        <w:rPr>
          <w:rFonts w:ascii="Daytona" w:hAnsi="Daytona"/>
        </w:rPr>
      </w:pPr>
    </w:p>
    <w:p w14:paraId="75A4DF63" w14:textId="7131B19E" w:rsidR="00A026B4" w:rsidRDefault="00A026B4" w:rsidP="00A026B4">
      <w:pPr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>Walthamstow</w:t>
      </w:r>
      <w:r w:rsidRPr="002853CA">
        <w:rPr>
          <w:rFonts w:ascii="Daytona" w:hAnsi="Daytona"/>
          <w:b/>
          <w:bCs/>
        </w:rPr>
        <w:t xml:space="preserve">: </w:t>
      </w:r>
      <w:r>
        <w:rPr>
          <w:rFonts w:ascii="Daytona" w:hAnsi="Daytona"/>
          <w:b/>
          <w:bCs/>
        </w:rPr>
        <w:t>Nicki Antoniou</w:t>
      </w:r>
      <w:r w:rsidRPr="002853CA">
        <w:rPr>
          <w:rFonts w:ascii="Daytona" w:hAnsi="Daytona"/>
          <w:b/>
          <w:bCs/>
        </w:rPr>
        <w:t xml:space="preserve"> based at the </w:t>
      </w:r>
      <w:r>
        <w:rPr>
          <w:rFonts w:ascii="Daytona" w:hAnsi="Daytona"/>
          <w:b/>
          <w:bCs/>
        </w:rPr>
        <w:t>Walthamstow</w:t>
      </w:r>
      <w:r w:rsidRPr="002853CA">
        <w:rPr>
          <w:rFonts w:ascii="Daytona" w:hAnsi="Daytona"/>
          <w:b/>
          <w:bCs/>
        </w:rPr>
        <w:t xml:space="preserve"> Family Hub </w:t>
      </w:r>
    </w:p>
    <w:p w14:paraId="17CD0D8C" w14:textId="3D61AC29" w:rsidR="00A026B4" w:rsidRDefault="00B22C88" w:rsidP="002740F5">
      <w:pPr>
        <w:rPr>
          <w:rFonts w:ascii="Daytona" w:hAnsi="Daytona"/>
        </w:rPr>
      </w:pPr>
      <w:hyperlink r:id="rId7" w:history="1">
        <w:r w:rsidR="002E62D2" w:rsidRPr="00581ABF">
          <w:rPr>
            <w:rStyle w:val="Hyperlink"/>
            <w:rFonts w:ascii="Daytona" w:hAnsi="Daytona"/>
          </w:rPr>
          <w:t>Nicki.Antoniou@walthamforest.gov.uk</w:t>
        </w:r>
      </w:hyperlink>
      <w:r w:rsidR="002E62D2">
        <w:rPr>
          <w:rFonts w:ascii="Daytona" w:hAnsi="Daytona"/>
        </w:rPr>
        <w:t xml:space="preserve"> </w:t>
      </w:r>
    </w:p>
    <w:p w14:paraId="58DE4848" w14:textId="77777777" w:rsidR="002E62D2" w:rsidRDefault="002E62D2" w:rsidP="002740F5">
      <w:pPr>
        <w:rPr>
          <w:rFonts w:ascii="Daytona" w:hAnsi="Dayto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05"/>
        <w:gridCol w:w="2703"/>
        <w:gridCol w:w="2053"/>
      </w:tblGrid>
      <w:tr w:rsidR="002338DA" w14:paraId="0C6F049D" w14:textId="77777777" w:rsidTr="00E26169">
        <w:tc>
          <w:tcPr>
            <w:tcW w:w="2155" w:type="dxa"/>
            <w:shd w:val="clear" w:color="auto" w:fill="FFC000"/>
          </w:tcPr>
          <w:p w14:paraId="10CF2F34" w14:textId="6AB65832" w:rsidR="002E62D2" w:rsidRDefault="002E62D2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Primary</w:t>
            </w:r>
          </w:p>
        </w:tc>
        <w:tc>
          <w:tcPr>
            <w:tcW w:w="2105" w:type="dxa"/>
            <w:shd w:val="clear" w:color="auto" w:fill="FFC000"/>
          </w:tcPr>
          <w:p w14:paraId="77529243" w14:textId="0B9B918F" w:rsidR="002E62D2" w:rsidRDefault="002E62D2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Secondary</w:t>
            </w:r>
          </w:p>
        </w:tc>
        <w:tc>
          <w:tcPr>
            <w:tcW w:w="2703" w:type="dxa"/>
            <w:shd w:val="clear" w:color="auto" w:fill="FFC000"/>
          </w:tcPr>
          <w:p w14:paraId="35C21345" w14:textId="62782192" w:rsidR="002E62D2" w:rsidRDefault="002E62D2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Specialist/Independent </w:t>
            </w:r>
          </w:p>
        </w:tc>
        <w:tc>
          <w:tcPr>
            <w:tcW w:w="2053" w:type="dxa"/>
            <w:shd w:val="clear" w:color="auto" w:fill="FFC000"/>
          </w:tcPr>
          <w:p w14:paraId="716A0C83" w14:textId="509E79E0" w:rsidR="002E62D2" w:rsidRDefault="002E62D2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College </w:t>
            </w:r>
          </w:p>
        </w:tc>
      </w:tr>
      <w:tr w:rsidR="002E62D2" w14:paraId="772CF54E" w14:textId="77777777" w:rsidTr="002338DA">
        <w:tc>
          <w:tcPr>
            <w:tcW w:w="2155" w:type="dxa"/>
          </w:tcPr>
          <w:p w14:paraId="1951D699" w14:textId="1EBEDB40" w:rsidR="002E62D2" w:rsidRDefault="002E62D2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Chapel End Infants and EYC E17</w:t>
            </w:r>
          </w:p>
        </w:tc>
        <w:tc>
          <w:tcPr>
            <w:tcW w:w="2105" w:type="dxa"/>
          </w:tcPr>
          <w:p w14:paraId="73A27336" w14:textId="72702A65" w:rsidR="002E62D2" w:rsidRDefault="00AE7850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Eden Girls E17</w:t>
            </w:r>
          </w:p>
        </w:tc>
        <w:tc>
          <w:tcPr>
            <w:tcW w:w="2703" w:type="dxa"/>
          </w:tcPr>
          <w:p w14:paraId="3A2AD155" w14:textId="1DFA3A16" w:rsidR="002E62D2" w:rsidRDefault="00AE7850" w:rsidP="002740F5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Whitefields</w:t>
            </w:r>
            <w:proofErr w:type="spellEnd"/>
            <w:r>
              <w:rPr>
                <w:rFonts w:ascii="Daytona" w:hAnsi="Daytona"/>
              </w:rPr>
              <w:t xml:space="preserve"> E17</w:t>
            </w:r>
          </w:p>
        </w:tc>
        <w:tc>
          <w:tcPr>
            <w:tcW w:w="2053" w:type="dxa"/>
          </w:tcPr>
          <w:p w14:paraId="17AD8751" w14:textId="217BD155" w:rsidR="002E62D2" w:rsidRDefault="00AE7850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Waltham Forest College E17 </w:t>
            </w:r>
          </w:p>
        </w:tc>
      </w:tr>
      <w:tr w:rsidR="002E62D2" w14:paraId="1C88D9E2" w14:textId="77777777" w:rsidTr="002338DA">
        <w:tc>
          <w:tcPr>
            <w:tcW w:w="2155" w:type="dxa"/>
          </w:tcPr>
          <w:p w14:paraId="558F1666" w14:textId="53D7470D" w:rsidR="002E62D2" w:rsidRDefault="002E62D2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Chapel End Juniors E17</w:t>
            </w:r>
          </w:p>
        </w:tc>
        <w:tc>
          <w:tcPr>
            <w:tcW w:w="2105" w:type="dxa"/>
          </w:tcPr>
          <w:p w14:paraId="6D5B1BA5" w14:textId="653C3817" w:rsidR="002E62D2" w:rsidRDefault="00AE7850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Frederick Bremer E17</w:t>
            </w:r>
          </w:p>
        </w:tc>
        <w:tc>
          <w:tcPr>
            <w:tcW w:w="2703" w:type="dxa"/>
          </w:tcPr>
          <w:p w14:paraId="5B408BEA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56447D54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3713752A" w14:textId="77777777" w:rsidTr="002338DA">
        <w:tc>
          <w:tcPr>
            <w:tcW w:w="2155" w:type="dxa"/>
          </w:tcPr>
          <w:p w14:paraId="1A10BACD" w14:textId="47C2A50F" w:rsidR="002E62D2" w:rsidRDefault="002E62D2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Churchill Nursery E17</w:t>
            </w:r>
          </w:p>
        </w:tc>
        <w:tc>
          <w:tcPr>
            <w:tcW w:w="2105" w:type="dxa"/>
          </w:tcPr>
          <w:p w14:paraId="0EDB140E" w14:textId="0DD852CA" w:rsidR="002E62D2" w:rsidRDefault="00AE7850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Holy Family E17 </w:t>
            </w:r>
          </w:p>
        </w:tc>
        <w:tc>
          <w:tcPr>
            <w:tcW w:w="2703" w:type="dxa"/>
          </w:tcPr>
          <w:p w14:paraId="059D1ECD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77B35D69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5DEB6416" w14:textId="77777777" w:rsidTr="002338DA">
        <w:tc>
          <w:tcPr>
            <w:tcW w:w="2155" w:type="dxa"/>
          </w:tcPr>
          <w:p w14:paraId="00829504" w14:textId="78C4061F" w:rsidR="002E62D2" w:rsidRDefault="0019284F" w:rsidP="002740F5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Copperm</w:t>
            </w:r>
            <w:r w:rsidR="00644E8D">
              <w:rPr>
                <w:rFonts w:ascii="Daytona" w:hAnsi="Daytona"/>
              </w:rPr>
              <w:t>ill</w:t>
            </w:r>
            <w:proofErr w:type="spellEnd"/>
            <w:r w:rsidR="00644E8D">
              <w:rPr>
                <w:rFonts w:ascii="Daytona" w:hAnsi="Daytona"/>
              </w:rPr>
              <w:t xml:space="preserve"> E17 </w:t>
            </w:r>
          </w:p>
        </w:tc>
        <w:tc>
          <w:tcPr>
            <w:tcW w:w="2105" w:type="dxa"/>
          </w:tcPr>
          <w:p w14:paraId="2C9B7C3E" w14:textId="3E344C12" w:rsidR="002E62D2" w:rsidRDefault="00AE7850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Walthamstow Academy E17</w:t>
            </w:r>
          </w:p>
        </w:tc>
        <w:tc>
          <w:tcPr>
            <w:tcW w:w="2703" w:type="dxa"/>
          </w:tcPr>
          <w:p w14:paraId="63FA1C6E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0D219F5D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644E8D" w14:paraId="38AB99CB" w14:textId="77777777" w:rsidTr="002338DA">
        <w:tc>
          <w:tcPr>
            <w:tcW w:w="2155" w:type="dxa"/>
          </w:tcPr>
          <w:p w14:paraId="14B3CFCA" w14:textId="40F3307D" w:rsidR="00644E8D" w:rsidRDefault="00644E8D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Emmanuel Community School E17</w:t>
            </w:r>
          </w:p>
        </w:tc>
        <w:tc>
          <w:tcPr>
            <w:tcW w:w="2105" w:type="dxa"/>
          </w:tcPr>
          <w:p w14:paraId="51373EAA" w14:textId="29410A1F" w:rsidR="00644E8D" w:rsidRDefault="00AE7850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Walthamstow School for Girls E17</w:t>
            </w:r>
          </w:p>
        </w:tc>
        <w:tc>
          <w:tcPr>
            <w:tcW w:w="2703" w:type="dxa"/>
          </w:tcPr>
          <w:p w14:paraId="4F6BE822" w14:textId="77777777" w:rsidR="00644E8D" w:rsidRDefault="00644E8D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79B53B29" w14:textId="77777777" w:rsidR="00644E8D" w:rsidRDefault="00644E8D" w:rsidP="002740F5">
            <w:pPr>
              <w:rPr>
                <w:rFonts w:ascii="Daytona" w:hAnsi="Daytona"/>
              </w:rPr>
            </w:pPr>
          </w:p>
        </w:tc>
      </w:tr>
      <w:tr w:rsidR="002338DA" w14:paraId="005A209F" w14:textId="77777777" w:rsidTr="002338DA">
        <w:tc>
          <w:tcPr>
            <w:tcW w:w="2155" w:type="dxa"/>
          </w:tcPr>
          <w:p w14:paraId="2A6B8DC4" w14:textId="65159247" w:rsidR="002E62D2" w:rsidRDefault="002E62D2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Greenleaf  E17</w:t>
            </w:r>
          </w:p>
        </w:tc>
        <w:tc>
          <w:tcPr>
            <w:tcW w:w="2105" w:type="dxa"/>
          </w:tcPr>
          <w:p w14:paraId="7B2A4FA6" w14:textId="333B91F8" w:rsidR="002E62D2" w:rsidRDefault="00AE7850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Willowfield E17 </w:t>
            </w:r>
          </w:p>
        </w:tc>
        <w:tc>
          <w:tcPr>
            <w:tcW w:w="2703" w:type="dxa"/>
          </w:tcPr>
          <w:p w14:paraId="213E7D08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754F5AC5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3D5E9A0A" w14:textId="77777777" w:rsidTr="002338DA">
        <w:tc>
          <w:tcPr>
            <w:tcW w:w="2155" w:type="dxa"/>
          </w:tcPr>
          <w:p w14:paraId="1CA21A5A" w14:textId="4F5D752F" w:rsidR="002E62D2" w:rsidRDefault="009A0F53" w:rsidP="002740F5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Hillyfield</w:t>
            </w:r>
            <w:proofErr w:type="spellEnd"/>
            <w:r>
              <w:rPr>
                <w:rFonts w:ascii="Daytona" w:hAnsi="Daytona"/>
              </w:rPr>
              <w:t xml:space="preserve"> Academy- Park and hill sites E17 </w:t>
            </w:r>
          </w:p>
        </w:tc>
        <w:tc>
          <w:tcPr>
            <w:tcW w:w="2105" w:type="dxa"/>
          </w:tcPr>
          <w:p w14:paraId="11D9B715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68514DF5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1228AC17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45544EC3" w14:textId="77777777" w:rsidTr="002338DA">
        <w:tc>
          <w:tcPr>
            <w:tcW w:w="2155" w:type="dxa"/>
          </w:tcPr>
          <w:p w14:paraId="7148477F" w14:textId="005FE2E1" w:rsidR="002E62D2" w:rsidRDefault="002338DA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Mission Grove  E17</w:t>
            </w:r>
          </w:p>
        </w:tc>
        <w:tc>
          <w:tcPr>
            <w:tcW w:w="2105" w:type="dxa"/>
          </w:tcPr>
          <w:p w14:paraId="7CEBD97B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7F0337BE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397E822A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7A8381BF" w14:textId="77777777" w:rsidTr="002338DA">
        <w:tc>
          <w:tcPr>
            <w:tcW w:w="2155" w:type="dxa"/>
          </w:tcPr>
          <w:p w14:paraId="6D4BC832" w14:textId="4EB2D18B" w:rsidR="002E62D2" w:rsidRDefault="0019284F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Roger Ascham E17</w:t>
            </w:r>
          </w:p>
        </w:tc>
        <w:tc>
          <w:tcPr>
            <w:tcW w:w="2105" w:type="dxa"/>
          </w:tcPr>
          <w:p w14:paraId="0F4C1849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754C6522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0ED0C789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644E8D" w14:paraId="0B68FBA3" w14:textId="77777777" w:rsidTr="002338DA">
        <w:tc>
          <w:tcPr>
            <w:tcW w:w="2155" w:type="dxa"/>
          </w:tcPr>
          <w:p w14:paraId="3CBF4109" w14:textId="52BAC5AE" w:rsidR="00644E8D" w:rsidRDefault="00644E8D" w:rsidP="002740F5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Stoneydown</w:t>
            </w:r>
            <w:proofErr w:type="spellEnd"/>
            <w:r>
              <w:rPr>
                <w:rFonts w:ascii="Daytona" w:hAnsi="Daytona"/>
              </w:rPr>
              <w:t xml:space="preserve"> E17</w:t>
            </w:r>
          </w:p>
        </w:tc>
        <w:tc>
          <w:tcPr>
            <w:tcW w:w="2105" w:type="dxa"/>
          </w:tcPr>
          <w:p w14:paraId="102ED5CE" w14:textId="77777777" w:rsidR="00644E8D" w:rsidRDefault="00644E8D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6FCD0A03" w14:textId="77777777" w:rsidR="00644E8D" w:rsidRDefault="00644E8D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28060E8D" w14:textId="77777777" w:rsidR="00644E8D" w:rsidRDefault="00644E8D" w:rsidP="002740F5">
            <w:pPr>
              <w:rPr>
                <w:rFonts w:ascii="Daytona" w:hAnsi="Daytona"/>
              </w:rPr>
            </w:pPr>
          </w:p>
        </w:tc>
      </w:tr>
      <w:tr w:rsidR="002338DA" w14:paraId="2C287359" w14:textId="77777777" w:rsidTr="002338DA">
        <w:tc>
          <w:tcPr>
            <w:tcW w:w="2155" w:type="dxa"/>
          </w:tcPr>
          <w:p w14:paraId="22157852" w14:textId="2B1DEAAF" w:rsidR="002E62D2" w:rsidRDefault="009A0F53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St Patricks E17 </w:t>
            </w:r>
          </w:p>
        </w:tc>
        <w:tc>
          <w:tcPr>
            <w:tcW w:w="2105" w:type="dxa"/>
          </w:tcPr>
          <w:p w14:paraId="2CB5A60D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4FB00668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2EF29AC6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341C16E8" w14:textId="77777777" w:rsidTr="002338DA">
        <w:tc>
          <w:tcPr>
            <w:tcW w:w="2155" w:type="dxa"/>
          </w:tcPr>
          <w:p w14:paraId="26DDF9DF" w14:textId="5BD47AB6" w:rsidR="002E62D2" w:rsidRDefault="0019284F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Thorpe Hall E17</w:t>
            </w:r>
          </w:p>
        </w:tc>
        <w:tc>
          <w:tcPr>
            <w:tcW w:w="2105" w:type="dxa"/>
          </w:tcPr>
          <w:p w14:paraId="2CC7A001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0151FE7D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419CB6C2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3849EA55" w14:textId="77777777" w:rsidTr="002338DA">
        <w:tc>
          <w:tcPr>
            <w:tcW w:w="2155" w:type="dxa"/>
          </w:tcPr>
          <w:p w14:paraId="3BB21C97" w14:textId="6FD2DFBD" w:rsidR="002338DA" w:rsidRDefault="002338DA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Walthamstow Primary Academy E17 </w:t>
            </w:r>
          </w:p>
        </w:tc>
        <w:tc>
          <w:tcPr>
            <w:tcW w:w="2105" w:type="dxa"/>
          </w:tcPr>
          <w:p w14:paraId="3AFF93E3" w14:textId="77777777" w:rsidR="002338DA" w:rsidRDefault="002338DA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79D94CCB" w14:textId="77777777" w:rsidR="002338DA" w:rsidRDefault="002338DA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20640614" w14:textId="77777777" w:rsidR="002338DA" w:rsidRDefault="002338DA" w:rsidP="002740F5">
            <w:pPr>
              <w:rPr>
                <w:rFonts w:ascii="Daytona" w:hAnsi="Daytona"/>
              </w:rPr>
            </w:pPr>
          </w:p>
        </w:tc>
      </w:tr>
      <w:tr w:rsidR="002338DA" w14:paraId="402F9DBB" w14:textId="77777777" w:rsidTr="002338DA">
        <w:tc>
          <w:tcPr>
            <w:tcW w:w="2155" w:type="dxa"/>
          </w:tcPr>
          <w:p w14:paraId="34A78CD6" w14:textId="5EC8598E" w:rsidR="002E62D2" w:rsidRDefault="002338DA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Whittingham E7</w:t>
            </w:r>
          </w:p>
        </w:tc>
        <w:tc>
          <w:tcPr>
            <w:tcW w:w="2105" w:type="dxa"/>
          </w:tcPr>
          <w:p w14:paraId="1AD2BD52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21B5A285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502896D7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775C70B7" w14:textId="77777777" w:rsidTr="002338DA">
        <w:tc>
          <w:tcPr>
            <w:tcW w:w="2155" w:type="dxa"/>
          </w:tcPr>
          <w:p w14:paraId="7DC2F0C9" w14:textId="3FC1720E" w:rsidR="002E62D2" w:rsidRDefault="0019284F" w:rsidP="002740F5">
            <w:pPr>
              <w:rPr>
                <w:rFonts w:ascii="Daytona" w:hAnsi="Daytona"/>
              </w:rPr>
            </w:pPr>
            <w:proofErr w:type="spellStart"/>
            <w:r>
              <w:rPr>
                <w:rFonts w:ascii="Daytona" w:hAnsi="Daytona"/>
              </w:rPr>
              <w:t>Winns</w:t>
            </w:r>
            <w:proofErr w:type="spellEnd"/>
            <w:r>
              <w:rPr>
                <w:rFonts w:ascii="Daytona" w:hAnsi="Daytona"/>
              </w:rPr>
              <w:t xml:space="preserve"> E17</w:t>
            </w:r>
          </w:p>
        </w:tc>
        <w:tc>
          <w:tcPr>
            <w:tcW w:w="2105" w:type="dxa"/>
          </w:tcPr>
          <w:p w14:paraId="3A9C57C4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1ADFC0B7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14F0DD09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4A085FEC" w14:textId="77777777" w:rsidTr="002338DA">
        <w:tc>
          <w:tcPr>
            <w:tcW w:w="2155" w:type="dxa"/>
          </w:tcPr>
          <w:p w14:paraId="305D2381" w14:textId="2DAC2214" w:rsidR="002E62D2" w:rsidRDefault="002338DA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Woodside E17</w:t>
            </w:r>
          </w:p>
        </w:tc>
        <w:tc>
          <w:tcPr>
            <w:tcW w:w="2105" w:type="dxa"/>
          </w:tcPr>
          <w:p w14:paraId="0027CBA2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11BBA912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6751D940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  <w:tr w:rsidR="002338DA" w14:paraId="767E8C22" w14:textId="77777777" w:rsidTr="002338DA">
        <w:tc>
          <w:tcPr>
            <w:tcW w:w="2155" w:type="dxa"/>
          </w:tcPr>
          <w:p w14:paraId="3E54AD76" w14:textId="74D9AE5D" w:rsidR="002E62D2" w:rsidRPr="00E26169" w:rsidRDefault="002338DA" w:rsidP="002740F5">
            <w:pPr>
              <w:rPr>
                <w:rFonts w:ascii="Daytona" w:hAnsi="Daytona"/>
                <w:b/>
                <w:bCs/>
              </w:rPr>
            </w:pPr>
            <w:r w:rsidRPr="00E26169">
              <w:rPr>
                <w:rFonts w:ascii="Daytona" w:hAnsi="Daytona"/>
                <w:b/>
                <w:bCs/>
              </w:rPr>
              <w:t xml:space="preserve">Total: </w:t>
            </w:r>
            <w:r w:rsidRPr="00E26169">
              <w:rPr>
                <w:rFonts w:ascii="Daytona" w:hAnsi="Daytona"/>
              </w:rPr>
              <w:t>16</w:t>
            </w:r>
          </w:p>
        </w:tc>
        <w:tc>
          <w:tcPr>
            <w:tcW w:w="2105" w:type="dxa"/>
          </w:tcPr>
          <w:p w14:paraId="518F61B5" w14:textId="71F88F69" w:rsidR="002E62D2" w:rsidRDefault="00E26169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</w:p>
        </w:tc>
        <w:tc>
          <w:tcPr>
            <w:tcW w:w="2703" w:type="dxa"/>
          </w:tcPr>
          <w:p w14:paraId="04A42E6E" w14:textId="67A29199" w:rsidR="002E62D2" w:rsidRDefault="00E26169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1</w:t>
            </w:r>
          </w:p>
        </w:tc>
        <w:tc>
          <w:tcPr>
            <w:tcW w:w="2053" w:type="dxa"/>
          </w:tcPr>
          <w:p w14:paraId="2995E4FD" w14:textId="62B88E7F" w:rsidR="002E62D2" w:rsidRDefault="00E26169" w:rsidP="002740F5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1</w:t>
            </w:r>
          </w:p>
        </w:tc>
      </w:tr>
      <w:tr w:rsidR="002338DA" w14:paraId="0827A95A" w14:textId="77777777" w:rsidTr="002338DA">
        <w:tc>
          <w:tcPr>
            <w:tcW w:w="2155" w:type="dxa"/>
          </w:tcPr>
          <w:p w14:paraId="6FD2E677" w14:textId="5251D48F" w:rsidR="002E62D2" w:rsidRPr="00E26169" w:rsidRDefault="00E26169" w:rsidP="002740F5">
            <w:pPr>
              <w:rPr>
                <w:rFonts w:ascii="Daytona" w:hAnsi="Daytona"/>
                <w:b/>
                <w:bCs/>
              </w:rPr>
            </w:pPr>
            <w:r w:rsidRPr="00E26169">
              <w:rPr>
                <w:rFonts w:ascii="Daytona" w:hAnsi="Daytona"/>
                <w:b/>
                <w:bCs/>
              </w:rPr>
              <w:t>Grand Total: 24</w:t>
            </w:r>
          </w:p>
        </w:tc>
        <w:tc>
          <w:tcPr>
            <w:tcW w:w="2105" w:type="dxa"/>
          </w:tcPr>
          <w:p w14:paraId="08E055A6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703" w:type="dxa"/>
          </w:tcPr>
          <w:p w14:paraId="214282DF" w14:textId="77777777" w:rsidR="002E62D2" w:rsidRDefault="002E62D2" w:rsidP="002740F5">
            <w:pPr>
              <w:rPr>
                <w:rFonts w:ascii="Daytona" w:hAnsi="Daytona"/>
              </w:rPr>
            </w:pPr>
          </w:p>
        </w:tc>
        <w:tc>
          <w:tcPr>
            <w:tcW w:w="2053" w:type="dxa"/>
          </w:tcPr>
          <w:p w14:paraId="0FA35605" w14:textId="77777777" w:rsidR="002E62D2" w:rsidRDefault="002E62D2" w:rsidP="002740F5">
            <w:pPr>
              <w:rPr>
                <w:rFonts w:ascii="Daytona" w:hAnsi="Daytona"/>
              </w:rPr>
            </w:pPr>
          </w:p>
        </w:tc>
      </w:tr>
    </w:tbl>
    <w:p w14:paraId="0F2561C0" w14:textId="77777777" w:rsidR="002E62D2" w:rsidRPr="002740F5" w:rsidRDefault="002E62D2" w:rsidP="002740F5">
      <w:pPr>
        <w:rPr>
          <w:rFonts w:ascii="Daytona" w:hAnsi="Daytona"/>
        </w:rPr>
      </w:pPr>
    </w:p>
    <w:sectPr w:rsidR="002E62D2" w:rsidRPr="00274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A"/>
    <w:rsid w:val="00092256"/>
    <w:rsid w:val="00154AEC"/>
    <w:rsid w:val="0019284F"/>
    <w:rsid w:val="002338DA"/>
    <w:rsid w:val="0023781C"/>
    <w:rsid w:val="00254875"/>
    <w:rsid w:val="002740F5"/>
    <w:rsid w:val="002853CA"/>
    <w:rsid w:val="002D2B25"/>
    <w:rsid w:val="002E62D2"/>
    <w:rsid w:val="0035308B"/>
    <w:rsid w:val="00417904"/>
    <w:rsid w:val="00443946"/>
    <w:rsid w:val="004A2859"/>
    <w:rsid w:val="004B28AB"/>
    <w:rsid w:val="004E53E0"/>
    <w:rsid w:val="005916D7"/>
    <w:rsid w:val="00625EAB"/>
    <w:rsid w:val="00636E87"/>
    <w:rsid w:val="00644E8D"/>
    <w:rsid w:val="006D524B"/>
    <w:rsid w:val="007A34CC"/>
    <w:rsid w:val="0082724E"/>
    <w:rsid w:val="00880669"/>
    <w:rsid w:val="008D614A"/>
    <w:rsid w:val="00997B88"/>
    <w:rsid w:val="009A0F53"/>
    <w:rsid w:val="00A026B4"/>
    <w:rsid w:val="00A9014A"/>
    <w:rsid w:val="00AE0F17"/>
    <w:rsid w:val="00AE7850"/>
    <w:rsid w:val="00B9722C"/>
    <w:rsid w:val="00C13554"/>
    <w:rsid w:val="00D47FDE"/>
    <w:rsid w:val="00E26169"/>
    <w:rsid w:val="00E85A8B"/>
    <w:rsid w:val="00F62630"/>
    <w:rsid w:val="00F9143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E4DA"/>
  <w15:chartTrackingRefBased/>
  <w15:docId w15:val="{94F29A7B-9D29-40D2-AEA0-F654EF15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3C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F3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cki.Antoniou@walthamforest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mathurin@walthamforest.gov.uk" TargetMode="External"/><Relationship Id="rId5" Type="http://schemas.openxmlformats.org/officeDocument/2006/relationships/hyperlink" Target="mailto:Vikki.Ridler@walthamforest.gov.uk" TargetMode="External"/><Relationship Id="rId4" Type="http://schemas.openxmlformats.org/officeDocument/2006/relationships/hyperlink" Target="mailto:Lisa.hayde@walthamforest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Hayde</dc:creator>
  <cp:keywords/>
  <dc:description/>
  <cp:lastModifiedBy>Vikki Ridler</cp:lastModifiedBy>
  <cp:revision>2</cp:revision>
  <dcterms:created xsi:type="dcterms:W3CDTF">2024-09-10T14:25:00Z</dcterms:created>
  <dcterms:modified xsi:type="dcterms:W3CDTF">2024-09-10T14:25:00Z</dcterms:modified>
</cp:coreProperties>
</file>